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Игорь Александрович 30.08.1961 г.р. 5415 378129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Межрайонным Отделом УФМС России по Орловской области дата выдачи 10.06.2015г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рел, ул.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>, д.4 кв.45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Разведён</w:t>
            </w: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804F4C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EE2F4D" w:rsidRPr="00D00874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804F4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804F4C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04F4C" w:rsidP="00804F4C">
            <w:pPr>
              <w:ind w:left="57" w:right="57"/>
              <w:jc w:val="center"/>
            </w:pPr>
            <w:r>
              <w:t>725375,32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804F4C" w:rsidP="00804F4C">
            <w:pPr>
              <w:ind w:left="57" w:right="57"/>
              <w:jc w:val="center"/>
            </w:pPr>
            <w:r>
              <w:t>725375,32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E075DC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31537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0"/>
        <w:gridCol w:w="1781"/>
        <w:gridCol w:w="3617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A259CA" w:rsidP="00D00874">
            <w:pPr>
              <w:ind w:left="57" w:right="57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рел </w:t>
            </w:r>
            <w:proofErr w:type="spellStart"/>
            <w:r>
              <w:t>ул.Машкарина</w:t>
            </w:r>
            <w:proofErr w:type="spellEnd"/>
            <w:r>
              <w:t xml:space="preserve"> д.4 кв.45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A259CA" w:rsidRDefault="00A259CA" w:rsidP="00D00874">
            <w:pPr>
              <w:ind w:left="57" w:right="57"/>
            </w:pPr>
            <w:r>
              <w:rPr>
                <w:lang w:val="en-US"/>
              </w:rPr>
              <w:t xml:space="preserve">KIA CARENS-2008 </w:t>
            </w:r>
            <w:r>
              <w:t>года выпуска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A259CA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87F6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87F6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387F6A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87F6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Бондарев И.А.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D00874" w:rsidT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87F6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Усов И.А.</w:t>
            </w:r>
          </w:p>
        </w:tc>
      </w:tr>
      <w:tr w:rsidR="00CA708D" w:rsidRPr="00D00874" w:rsidT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0B" w:rsidRDefault="00292C0B">
      <w:r>
        <w:separator/>
      </w:r>
    </w:p>
  </w:endnote>
  <w:endnote w:type="continuationSeparator" w:id="0">
    <w:p w:rsidR="00292C0B" w:rsidRDefault="0029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0B" w:rsidRDefault="00292C0B">
      <w:r>
        <w:separator/>
      </w:r>
    </w:p>
  </w:footnote>
  <w:footnote w:type="continuationSeparator" w:id="0">
    <w:p w:rsidR="00292C0B" w:rsidRDefault="00292C0B">
      <w:r>
        <w:continuationSeparator/>
      </w:r>
    </w:p>
  </w:footnote>
  <w:footnote w:id="1">
    <w:p w:rsidR="00376B3E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76B3E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376B3E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376B3E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376B3E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376B3E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376B3E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376B3E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376B3E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76B3E" w:rsidRDefault="00FD4311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376B3E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376B3E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376B3E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376B3E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376B3E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376B3E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376B3E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376B3E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376B3E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1" w:rsidRPr="004949EC" w:rsidRDefault="00FD431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2C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6B3E"/>
    <w:rsid w:val="00377B26"/>
    <w:rsid w:val="003807F1"/>
    <w:rsid w:val="00382551"/>
    <w:rsid w:val="00385C1E"/>
    <w:rsid w:val="0038655C"/>
    <w:rsid w:val="00387684"/>
    <w:rsid w:val="00387692"/>
    <w:rsid w:val="00387F6A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620BC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4F4C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9CA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6B3E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6B3E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76B3E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769</Words>
  <Characters>4384</Characters>
  <Application>Microsoft Office Word</Application>
  <DocSecurity>0</DocSecurity>
  <Lines>36</Lines>
  <Paragraphs>10</Paragraphs>
  <ScaleCrop>false</ScaleCrop>
  <Company>garant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8</cp:revision>
  <cp:lastPrinted>2015-05-06T05:19:00Z</cp:lastPrinted>
  <dcterms:created xsi:type="dcterms:W3CDTF">2016-03-10T05:29:00Z</dcterms:created>
  <dcterms:modified xsi:type="dcterms:W3CDTF">2017-03-21T07:36:00Z</dcterms:modified>
</cp:coreProperties>
</file>