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7218AF">
        <w:rPr>
          <w:sz w:val="16"/>
          <w:szCs w:val="16"/>
        </w:rPr>
        <w:t>460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ED7EB8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Виктор Федорович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02.10.1955 г.р. Паспорт: 54 02 373587 </w:t>
            </w:r>
            <w:proofErr w:type="spellStart"/>
            <w:r>
              <w:rPr>
                <w:sz w:val="28"/>
                <w:szCs w:val="28"/>
              </w:rPr>
              <w:t>Мценским</w:t>
            </w:r>
            <w:proofErr w:type="spellEnd"/>
            <w:r>
              <w:rPr>
                <w:sz w:val="28"/>
                <w:szCs w:val="28"/>
              </w:rPr>
              <w:t xml:space="preserve"> ГРОВД Орловской области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19.08.2002</w:t>
            </w: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303000г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ценск Микрорайон 1 д.6 кв.53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Разведён</w:t>
            </w: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C22C2E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31.12.2016</w:t>
            </w:r>
            <w:r w:rsidR="00EE2F4D" w:rsidRPr="00D00874">
              <w:rPr>
                <w:sz w:val="28"/>
                <w:szCs w:val="28"/>
              </w:rPr>
              <w:t xml:space="preserve"> 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C22C2E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C22C2E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C22C2E" w:rsidP="00C22C2E">
            <w:pPr>
              <w:ind w:left="57" w:right="57"/>
              <w:jc w:val="center"/>
            </w:pPr>
            <w:r>
              <w:t>0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C22C2E" w:rsidP="00D00874">
            <w:pPr>
              <w:ind w:left="57" w:right="57"/>
            </w:pPr>
            <w:r>
              <w:t>Пенсия по старости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C22C2E" w:rsidP="00C22C2E">
            <w:pPr>
              <w:ind w:left="57" w:right="57"/>
              <w:jc w:val="center"/>
            </w:pPr>
            <w:r>
              <w:t>119 640,00</w:t>
            </w: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FD4311" w:rsidRPr="00893604" w:rsidTr="00D00874">
        <w:trPr>
          <w:trHeight w:val="240"/>
        </w:trPr>
        <w:tc>
          <w:tcPr>
            <w:tcW w:w="854" w:type="dxa"/>
            <w:vAlign w:val="bottom"/>
          </w:tcPr>
          <w:p w:rsidR="00FD4311" w:rsidRPr="00893604" w:rsidRDefault="00FD4311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FD4311" w:rsidRPr="00893604" w:rsidRDefault="00FD4311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FD4311" w:rsidRPr="00893604" w:rsidRDefault="00C22C2E" w:rsidP="00C22C2E">
            <w:pPr>
              <w:ind w:left="57" w:right="57"/>
              <w:jc w:val="center"/>
            </w:pPr>
            <w:r>
              <w:t>119 640,00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C22C2E" w:rsidP="00C22C2E">
            <w:pPr>
              <w:ind w:right="57"/>
            </w:pPr>
            <w:r>
              <w:t xml:space="preserve"> 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0"/>
        <w:gridCol w:w="371"/>
        <w:gridCol w:w="2081"/>
        <w:gridCol w:w="1701"/>
        <w:gridCol w:w="2578"/>
        <w:gridCol w:w="1089"/>
        <w:gridCol w:w="1861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Default="00C22C2E" w:rsidP="00D00874">
            <w:pPr>
              <w:ind w:left="57" w:right="57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Думчино</w:t>
            </w:r>
            <w:proofErr w:type="spellEnd"/>
          </w:p>
          <w:p w:rsidR="00C22C2E" w:rsidRDefault="00C22C2E" w:rsidP="00D00874">
            <w:pPr>
              <w:ind w:left="57" w:right="57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ентральная,д.6</w:t>
            </w:r>
          </w:p>
          <w:p w:rsidR="00C22C2E" w:rsidRDefault="00C22C2E" w:rsidP="00D00874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C22C2E" w:rsidRPr="0031537A" w:rsidRDefault="00C22C2E" w:rsidP="00D00874">
            <w:pPr>
              <w:ind w:left="57" w:right="57"/>
            </w:pPr>
            <w:r>
              <w:t xml:space="preserve">Орловская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  <w:jc w:val="right"/>
            </w:pPr>
            <w:r>
              <w:t>7040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на право собственности от 17.08.1992г </w:t>
            </w:r>
            <w:proofErr w:type="spellStart"/>
            <w:r>
              <w:t>Подмокринская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\а</w:t>
            </w:r>
            <w:proofErr w:type="spellEnd"/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Pr="00D00874" w:rsidRDefault="00E075DC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C22C2E" w:rsidRDefault="00C22C2E" w:rsidP="00C22C2E">
            <w:pPr>
              <w:ind w:left="57" w:right="57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Думчино</w:t>
            </w:r>
            <w:proofErr w:type="spellEnd"/>
          </w:p>
          <w:p w:rsidR="00C22C2E" w:rsidRDefault="00C22C2E" w:rsidP="00C22C2E">
            <w:pPr>
              <w:ind w:left="57" w:right="57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ентральная,д.6</w:t>
            </w:r>
          </w:p>
          <w:p w:rsidR="00C22C2E" w:rsidRDefault="00C22C2E" w:rsidP="00C22C2E">
            <w:pPr>
              <w:ind w:left="57" w:right="57"/>
            </w:pP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  <w:p w:rsidR="0031537A" w:rsidRPr="0031537A" w:rsidRDefault="00C22C2E" w:rsidP="00C22C2E">
            <w:pPr>
              <w:ind w:left="57" w:right="57"/>
            </w:pPr>
            <w:r>
              <w:t xml:space="preserve">Орловская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  <w:jc w:val="right"/>
            </w:pPr>
            <w:r>
              <w:t>67,6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на право собственности от 17.08.1992г </w:t>
            </w:r>
            <w:proofErr w:type="spellStart"/>
            <w:r>
              <w:t>Подмокринская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\а</w:t>
            </w:r>
            <w:proofErr w:type="spellEnd"/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ценск МКР1-й, д.6 кв.53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C22C2E" w:rsidP="00D00874">
            <w:pPr>
              <w:ind w:left="57" w:right="57"/>
              <w:jc w:val="right"/>
            </w:pPr>
            <w:r>
              <w:t>39,3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D00874" w:rsidRDefault="00C22C2E" w:rsidP="00D00874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Св-во</w:t>
            </w:r>
            <w:proofErr w:type="spellEnd"/>
            <w:r>
              <w:rPr>
                <w:sz w:val="20"/>
                <w:szCs w:val="20"/>
              </w:rPr>
              <w:t xml:space="preserve">  о праве на наследство по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вещанию от 20.03.2013 реестр № 1-423</w:t>
            </w: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C22C2E" w:rsidP="00D00874">
            <w:pPr>
              <w:ind w:left="57" w:right="57"/>
            </w:pPr>
            <w:r>
              <w:t>частная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D336EA" w:rsidRDefault="00D336EA" w:rsidP="00D00874">
            <w:pPr>
              <w:ind w:left="57" w:right="57"/>
            </w:pPr>
            <w:r>
              <w:t>частная</w:t>
            </w: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D336EA" w:rsidP="00D00874">
            <w:pPr>
              <w:ind w:left="57" w:right="57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ценск МКР1-й, д.6 кв.53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D336EA" w:rsidRDefault="00D336EA" w:rsidP="00D00874">
            <w:pPr>
              <w:ind w:left="57" w:right="57"/>
              <w:rPr>
                <w:lang w:val="en-US"/>
              </w:rPr>
            </w:pPr>
            <w:r>
              <w:rPr>
                <w:lang w:val="en-US"/>
              </w:rPr>
              <w:t>AUDI 100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336EA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6F5E5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6F5E5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6F5E5C">
              <w:rPr>
                <w:sz w:val="28"/>
                <w:szCs w:val="28"/>
              </w:rPr>
              <w:t>7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6F5E5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 В.Ф.</w:t>
            </w: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A708D" w:rsidRPr="00D00874" w:rsidTr="00D00874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6F5E5C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CA708D" w:rsidRPr="00D00874" w:rsidTr="00D00874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F1" w:rsidRDefault="00B817F1">
      <w:r>
        <w:separator/>
      </w:r>
    </w:p>
  </w:endnote>
  <w:endnote w:type="continuationSeparator" w:id="0">
    <w:p w:rsidR="00B817F1" w:rsidRDefault="00B8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F1" w:rsidRDefault="00B817F1">
      <w:r>
        <w:separator/>
      </w:r>
    </w:p>
  </w:footnote>
  <w:footnote w:type="continuationSeparator" w:id="0">
    <w:p w:rsidR="00B817F1" w:rsidRDefault="00B817F1">
      <w:r>
        <w:continuationSeparator/>
      </w:r>
    </w:p>
  </w:footnote>
  <w:footnote w:id="1">
    <w:p w:rsidR="009134AF" w:rsidRDefault="00FD431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134AF" w:rsidRDefault="00FD4311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9134AF" w:rsidRDefault="00FD431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9134AF" w:rsidRDefault="00FD4311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9134AF" w:rsidRDefault="00FD431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134AF" w:rsidRDefault="00FD4311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9134AF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9134AF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9134AF" w:rsidRDefault="00FD4311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9134AF" w:rsidRDefault="00FD4311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9134AF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9134AF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9134AF" w:rsidRDefault="00FD4311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9134A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9134A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9134A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9134AF" w:rsidRDefault="00FD4311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9134A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9134A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9134A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9134A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9134A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9134AF" w:rsidRDefault="00FD4311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9134A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9134A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9134A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134A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134A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9134AF" w:rsidRDefault="00FD4311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11" w:rsidRPr="004949EC" w:rsidRDefault="00FD431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D7FE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6F5E5C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34AF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7F1"/>
    <w:rsid w:val="00B8196A"/>
    <w:rsid w:val="00B81F63"/>
    <w:rsid w:val="00B9107E"/>
    <w:rsid w:val="00B92294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2C2E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6EA"/>
    <w:rsid w:val="00D33C09"/>
    <w:rsid w:val="00D34B1A"/>
    <w:rsid w:val="00D44112"/>
    <w:rsid w:val="00D578C3"/>
    <w:rsid w:val="00D60C41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D7EB8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4311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34AF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34AF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9134AF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806</Words>
  <Characters>4597</Characters>
  <Application>Microsoft Office Word</Application>
  <DocSecurity>0</DocSecurity>
  <Lines>38</Lines>
  <Paragraphs>10</Paragraphs>
  <ScaleCrop>false</ScaleCrop>
  <Company>garant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8</cp:revision>
  <cp:lastPrinted>2015-05-06T05:19:00Z</cp:lastPrinted>
  <dcterms:created xsi:type="dcterms:W3CDTF">2016-03-10T05:29:00Z</dcterms:created>
  <dcterms:modified xsi:type="dcterms:W3CDTF">2017-03-21T07:13:00Z</dcterms:modified>
</cp:coreProperties>
</file>