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AF" w:rsidRDefault="007218AF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</w:t>
      </w: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казом </w:t>
      </w:r>
      <w:r>
        <w:rPr>
          <w:sz w:val="16"/>
          <w:szCs w:val="16"/>
        </w:rPr>
        <w:t>Президента РФ</w:t>
      </w:r>
    </w:p>
    <w:p w:rsidR="00B249B8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7218AF">
        <w:rPr>
          <w:sz w:val="16"/>
          <w:szCs w:val="16"/>
        </w:rPr>
        <w:t>23 июня 2014</w:t>
      </w:r>
      <w:r>
        <w:rPr>
          <w:sz w:val="16"/>
          <w:szCs w:val="16"/>
        </w:rPr>
        <w:t xml:space="preserve"> г. № </w:t>
      </w:r>
      <w:r w:rsidR="007218AF">
        <w:rPr>
          <w:sz w:val="16"/>
          <w:szCs w:val="16"/>
        </w:rPr>
        <w:t>460</w:t>
      </w:r>
    </w:p>
    <w:p w:rsidR="006B420C" w:rsidRDefault="006B420C" w:rsidP="00E34DD7">
      <w:pPr>
        <w:rPr>
          <w:sz w:val="28"/>
          <w:szCs w:val="28"/>
        </w:rPr>
      </w:pPr>
    </w:p>
    <w:p w:rsidR="00AD31D0" w:rsidRDefault="00AD31D0" w:rsidP="00E34DD7">
      <w:pPr>
        <w:rPr>
          <w:sz w:val="28"/>
          <w:szCs w:val="28"/>
        </w:rPr>
      </w:pPr>
    </w:p>
    <w:p w:rsidR="002D6509" w:rsidRDefault="002D6509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36"/>
        <w:gridCol w:w="9855"/>
      </w:tblGrid>
      <w:tr w:rsidR="007218AF" w:rsidRPr="00D00874" w:rsidTr="00D00874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D00874" w:rsidRDefault="0010339C" w:rsidP="00CE1DB6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7218AF" w:rsidRPr="00D00874" w:rsidRDefault="001D7294" w:rsidP="00D008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Подмокринское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7218AF" w:rsidRPr="00D00874" w:rsidTr="00D00874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proofErr w:type="gramStart"/>
            <w:r w:rsidRPr="00D00874">
              <w:rPr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  <w:proofErr w:type="gramEnd"/>
          </w:p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иного органа или организации)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E40B98" w:rsidRDefault="007218AF" w:rsidP="00AD0C4C">
      <w:pP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СПРАВКА</w:t>
      </w:r>
      <w:r w:rsidR="008725FA">
        <w:rPr>
          <w:rStyle w:val="ae"/>
          <w:b/>
          <w:bCs/>
          <w:spacing w:val="40"/>
          <w:sz w:val="32"/>
          <w:szCs w:val="32"/>
        </w:rPr>
        <w:footnoteReference w:id="1"/>
      </w:r>
    </w:p>
    <w:p w:rsidR="00182990" w:rsidRDefault="007218AF" w:rsidP="001829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доходах, расходах, об имуществе и обязательствах</w:t>
      </w:r>
    </w:p>
    <w:p w:rsidR="007218AF" w:rsidRPr="00182990" w:rsidRDefault="007218AF" w:rsidP="001829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имущественного характера</w:t>
      </w:r>
      <w:r w:rsidR="008725FA">
        <w:rPr>
          <w:rStyle w:val="ae"/>
          <w:b/>
          <w:bCs/>
          <w:sz w:val="32"/>
          <w:szCs w:val="32"/>
        </w:rPr>
        <w:footnoteReference w:id="2"/>
      </w:r>
    </w:p>
    <w:p w:rsidR="00EE5420" w:rsidRDefault="00EE5420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30"/>
        <w:gridCol w:w="3546"/>
        <w:gridCol w:w="6145"/>
        <w:gridCol w:w="70"/>
      </w:tblGrid>
      <w:tr w:rsidR="007218AF" w:rsidRPr="00D00874" w:rsidTr="00D00874">
        <w:trPr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7218AF" w:rsidRPr="00D00874" w:rsidRDefault="007218AF" w:rsidP="00CE1DB6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D00874" w:rsidRDefault="00777941" w:rsidP="00D008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Карнюшкин</w:t>
            </w:r>
            <w:proofErr w:type="spellEnd"/>
            <w:r>
              <w:rPr>
                <w:sz w:val="28"/>
                <w:szCs w:val="28"/>
              </w:rPr>
              <w:t xml:space="preserve"> Валерий Николаевич 13.06.1962 г.р. Паспорт 54 07 № 033054 выдан</w:t>
            </w:r>
          </w:p>
        </w:tc>
      </w:tr>
      <w:tr w:rsidR="007218AF" w:rsidRPr="00D00874" w:rsidTr="00D00874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D00874" w:rsidRDefault="00777941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13.12.2007г Отделением УФМС России по Орловской области</w:t>
            </w: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7218AF" w:rsidRPr="00D00874" w:rsidTr="00D00874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</w:p>
        </w:tc>
      </w:tr>
      <w:tr w:rsidR="007218AF" w:rsidRPr="00D00874" w:rsidTr="00D0087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D00874" w:rsidTr="00D0087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D00874" w:rsidTr="00D00874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D00874" w:rsidRDefault="00777941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Отрадинское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водораздатчик</w:t>
            </w:r>
            <w:proofErr w:type="spellEnd"/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7218AF" w:rsidRPr="00D00874" w:rsidTr="00D00874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proofErr w:type="gramStart"/>
            <w:r w:rsidRPr="00D00874">
              <w:rPr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  <w:proofErr w:type="gramEnd"/>
          </w:p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род занятий; должность</w:t>
            </w:r>
            <w:r w:rsidR="001F6BEE" w:rsidRPr="00D00874">
              <w:rPr>
                <w:sz w:val="14"/>
                <w:szCs w:val="14"/>
              </w:rPr>
              <w:t>, на замещение которой претендуе</w:t>
            </w:r>
            <w:r w:rsidRPr="00D00874">
              <w:rPr>
                <w:sz w:val="14"/>
                <w:szCs w:val="14"/>
              </w:rPr>
              <w:t>т гражданин (если применимо)</w:t>
            </w:r>
            <w:r w:rsidR="001F6BEE" w:rsidRPr="00D00874">
              <w:rPr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</w:p>
        </w:tc>
      </w:tr>
      <w:tr w:rsidR="007218AF" w:rsidRPr="00D00874" w:rsidTr="00D00874">
        <w:trPr>
          <w:trHeight w:val="240"/>
        </w:trPr>
        <w:tc>
          <w:tcPr>
            <w:tcW w:w="3976" w:type="dxa"/>
            <w:gridSpan w:val="2"/>
            <w:tcMar>
              <w:left w:w="0" w:type="dxa"/>
              <w:right w:w="0" w:type="dxa"/>
            </w:tcMar>
            <w:vAlign w:val="bottom"/>
          </w:tcPr>
          <w:p w:rsidR="007218AF" w:rsidRPr="00D00874" w:rsidRDefault="007218AF" w:rsidP="00CE1DB6">
            <w:pPr>
              <w:rPr>
                <w:sz w:val="28"/>
                <w:szCs w:val="28"/>
              </w:rPr>
            </w:pPr>
            <w:proofErr w:type="gramStart"/>
            <w:r w:rsidRPr="00D00874">
              <w:rPr>
                <w:sz w:val="28"/>
                <w:szCs w:val="28"/>
              </w:rPr>
              <w:t>зарегистрированный</w:t>
            </w:r>
            <w:proofErr w:type="gramEnd"/>
            <w:r w:rsidRPr="00D00874"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7218AF" w:rsidRPr="00D00874" w:rsidRDefault="00777941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303026 Орловская область, </w:t>
            </w:r>
            <w:proofErr w:type="spellStart"/>
            <w:r>
              <w:rPr>
                <w:sz w:val="28"/>
                <w:szCs w:val="28"/>
              </w:rPr>
              <w:t>Мценский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</w:tc>
      </w:tr>
      <w:tr w:rsidR="007218AF" w:rsidRPr="00D00874" w:rsidTr="00D00874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D00874" w:rsidRDefault="00777941" w:rsidP="00D008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одмокрое</w:t>
            </w:r>
            <w:proofErr w:type="spellEnd"/>
            <w:r>
              <w:rPr>
                <w:sz w:val="28"/>
                <w:szCs w:val="28"/>
              </w:rPr>
              <w:t xml:space="preserve">, ул. Ясеневая,д.9 </w:t>
            </w: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7218AF" w:rsidRPr="00D00874" w:rsidTr="00D00874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</w:p>
        </w:tc>
      </w:tr>
    </w:tbl>
    <w:p w:rsidR="007218AF" w:rsidRDefault="007218AF" w:rsidP="00E34DD7">
      <w:pPr>
        <w:rPr>
          <w:sz w:val="28"/>
          <w:szCs w:val="28"/>
        </w:rPr>
      </w:pPr>
      <w:r>
        <w:rPr>
          <w:sz w:val="28"/>
          <w:szCs w:val="28"/>
        </w:rPr>
        <w:t xml:space="preserve">сообщаю сведения о доходах, расходах </w:t>
      </w:r>
      <w:r w:rsidRPr="003C40BE">
        <w:rPr>
          <w:sz w:val="28"/>
          <w:szCs w:val="28"/>
          <w:u w:val="single"/>
        </w:rPr>
        <w:t>своих,</w:t>
      </w:r>
      <w:r>
        <w:rPr>
          <w:sz w:val="28"/>
          <w:szCs w:val="28"/>
        </w:rPr>
        <w:t xml:space="preserve"> супруги (супруга),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него ребенка </w:t>
      </w:r>
      <w:r w:rsidRPr="007218AF">
        <w:rPr>
          <w:sz w:val="14"/>
          <w:szCs w:val="14"/>
        </w:rPr>
        <w:t>(</w:t>
      </w:r>
      <w:proofErr w:type="gramStart"/>
      <w:r w:rsidRPr="007218AF">
        <w:rPr>
          <w:sz w:val="14"/>
          <w:szCs w:val="14"/>
        </w:rPr>
        <w:t>нужное</w:t>
      </w:r>
      <w:proofErr w:type="gramEnd"/>
      <w:r w:rsidRPr="007218AF">
        <w:rPr>
          <w:sz w:val="14"/>
          <w:szCs w:val="14"/>
        </w:rPr>
        <w:t xml:space="preserve"> подчеркнуть)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708"/>
        <w:gridCol w:w="8483"/>
      </w:tblGrid>
      <w:tr w:rsidR="008109DD" w:rsidRPr="00D00874" w:rsidT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D00874" w:rsidTr="00D0087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8109DD" w:rsidRPr="00D00874" w:rsidT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D00874" w:rsidTr="00D0087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109DD" w:rsidRPr="00D00874" w:rsidT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D00874" w:rsidTr="00D0087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8109DD" w:rsidRPr="00D00874" w:rsidT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EE2F4D" w:rsidRPr="00D00874" w:rsidTr="00D00874">
        <w:trPr>
          <w:trHeight w:val="571"/>
        </w:trPr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EE2F4D" w:rsidRPr="00D00874" w:rsidRDefault="00777941" w:rsidP="00D00874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01.01.2016 г. по 31.12.2016</w:t>
            </w:r>
            <w:r w:rsidR="00EE2F4D" w:rsidRPr="00D00874">
              <w:rPr>
                <w:sz w:val="28"/>
                <w:szCs w:val="28"/>
              </w:rPr>
              <w:t xml:space="preserve"> г. об имуществе, </w:t>
            </w:r>
            <w:proofErr w:type="gramStart"/>
            <w:r w:rsidR="00EE2F4D" w:rsidRPr="00D00874">
              <w:rPr>
                <w:sz w:val="28"/>
                <w:szCs w:val="28"/>
              </w:rPr>
              <w:t>при</w:t>
            </w:r>
            <w:proofErr w:type="gramEnd"/>
            <w:r w:rsidR="00EE2F4D" w:rsidRPr="00D00874">
              <w:rPr>
                <w:sz w:val="28"/>
                <w:szCs w:val="28"/>
              </w:rPr>
              <w:t>-</w:t>
            </w:r>
          </w:p>
        </w:tc>
      </w:tr>
      <w:tr w:rsidR="00693671" w:rsidRPr="00D00874" w:rsidTr="00D00874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D00874" w:rsidRDefault="00693671" w:rsidP="00CE1DB6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tcBorders>
              <w:bottom w:val="single" w:sz="4" w:space="0" w:color="auto"/>
            </w:tcBorders>
            <w:vAlign w:val="bottom"/>
          </w:tcPr>
          <w:p w:rsidR="00693671" w:rsidRPr="00D00874" w:rsidRDefault="00693671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693671" w:rsidRPr="00D00874" w:rsidTr="00D00874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D00874" w:rsidRDefault="00693671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3" w:type="dxa"/>
            <w:tcBorders>
              <w:top w:val="single" w:sz="4" w:space="0" w:color="auto"/>
            </w:tcBorders>
            <w:vAlign w:val="bottom"/>
          </w:tcPr>
          <w:p w:rsidR="00693671" w:rsidRPr="00D00874" w:rsidRDefault="00693671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отчество)</w:t>
            </w:r>
          </w:p>
        </w:tc>
      </w:tr>
    </w:tbl>
    <w:p w:rsidR="007218AF" w:rsidRPr="00693671" w:rsidRDefault="00693671" w:rsidP="00693671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D00874" w:rsidRPr="00D00874" w:rsidTr="00D00874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693671" w:rsidRPr="00D00874" w:rsidRDefault="00693671" w:rsidP="00D00874">
            <w:pPr>
              <w:tabs>
                <w:tab w:val="right" w:pos="5655"/>
              </w:tabs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имущественного характера по состоянию </w:t>
            </w:r>
            <w:proofErr w:type="gramStart"/>
            <w:r w:rsidRPr="00D00874">
              <w:rPr>
                <w:sz w:val="28"/>
                <w:szCs w:val="28"/>
              </w:rPr>
              <w:t>на</w:t>
            </w:r>
            <w:proofErr w:type="gramEnd"/>
            <w:r w:rsidRPr="00D00874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693671" w:rsidRPr="00D00874" w:rsidRDefault="00777941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4" w:type="dxa"/>
            <w:vAlign w:val="bottom"/>
          </w:tcPr>
          <w:p w:rsidR="00693671" w:rsidRPr="00D00874" w:rsidRDefault="00693671" w:rsidP="0069367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93671" w:rsidRPr="00D00874" w:rsidRDefault="00777941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48" w:type="dxa"/>
            <w:vAlign w:val="bottom"/>
          </w:tcPr>
          <w:p w:rsidR="00693671" w:rsidRPr="00D00874" w:rsidRDefault="00693671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93671" w:rsidRPr="00D00874" w:rsidRDefault="00E075DC" w:rsidP="0069367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1</w:t>
            </w:r>
            <w:r w:rsidR="00777941">
              <w:rPr>
                <w:sz w:val="28"/>
                <w:szCs w:val="28"/>
              </w:rPr>
              <w:t>7</w:t>
            </w:r>
          </w:p>
        </w:tc>
        <w:tc>
          <w:tcPr>
            <w:tcW w:w="1092" w:type="dxa"/>
            <w:vAlign w:val="bottom"/>
          </w:tcPr>
          <w:p w:rsidR="00693671" w:rsidRPr="00D00874" w:rsidRDefault="00693671" w:rsidP="0069367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 </w:t>
            </w:r>
            <w:proofErr w:type="gramStart"/>
            <w:r w:rsidRPr="00D00874">
              <w:rPr>
                <w:sz w:val="28"/>
                <w:szCs w:val="28"/>
              </w:rPr>
              <w:t>г</w:t>
            </w:r>
            <w:proofErr w:type="gramEnd"/>
            <w:r w:rsidRPr="00D00874">
              <w:rPr>
                <w:sz w:val="28"/>
                <w:szCs w:val="28"/>
              </w:rPr>
              <w:t>.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Pr="008725FA" w:rsidRDefault="00693671" w:rsidP="008725FA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8725FA">
        <w:rPr>
          <w:b/>
          <w:bCs/>
          <w:sz w:val="28"/>
          <w:szCs w:val="28"/>
        </w:rPr>
        <w:lastRenderedPageBreak/>
        <w:t>Раздел 1. Сведения о доходах</w:t>
      </w:r>
      <w:r w:rsidR="008725FA">
        <w:rPr>
          <w:rStyle w:val="ae"/>
          <w:b/>
          <w:bCs/>
          <w:sz w:val="28"/>
          <w:szCs w:val="28"/>
        </w:rPr>
        <w:footnoteReference w:id="3"/>
      </w:r>
    </w:p>
    <w:p w:rsidR="007218AF" w:rsidRDefault="007218AF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54"/>
        <w:gridCol w:w="434"/>
        <w:gridCol w:w="6649"/>
        <w:gridCol w:w="2254"/>
      </w:tblGrid>
      <w:tr w:rsidR="008725FA" w:rsidRPr="00893604" w:rsidTr="00D00874">
        <w:trPr>
          <w:trHeight w:val="240"/>
        </w:trPr>
        <w:tc>
          <w:tcPr>
            <w:tcW w:w="854" w:type="dxa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№</w:t>
            </w:r>
          </w:p>
          <w:p w:rsidR="008725FA" w:rsidRPr="00893604" w:rsidRDefault="008725FA" w:rsidP="00D00874">
            <w:pPr>
              <w:ind w:left="57" w:right="57"/>
              <w:jc w:val="center"/>
            </w:pPr>
            <w:proofErr w:type="spellStart"/>
            <w:proofErr w:type="gramStart"/>
            <w:r w:rsidRPr="00893604">
              <w:t>п</w:t>
            </w:r>
            <w:proofErr w:type="spellEnd"/>
            <w:proofErr w:type="gramEnd"/>
            <w:r w:rsidRPr="00893604">
              <w:t>/</w:t>
            </w:r>
            <w:proofErr w:type="spellStart"/>
            <w:r w:rsidRPr="00893604">
              <w:t>п</w:t>
            </w:r>
            <w:proofErr w:type="spellEnd"/>
          </w:p>
        </w:tc>
        <w:tc>
          <w:tcPr>
            <w:tcW w:w="7083" w:type="dxa"/>
            <w:gridSpan w:val="2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Величина</w:t>
            </w:r>
          </w:p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erence w:id="4"/>
            </w:r>
          </w:p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8725FA" w:rsidRPr="00893604" w:rsidRDefault="00777941" w:rsidP="00D00874">
            <w:pPr>
              <w:ind w:left="57" w:right="57"/>
              <w:jc w:val="right"/>
            </w:pPr>
            <w:r>
              <w:t>7602</w:t>
            </w: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D00874">
            <w:pPr>
              <w:ind w:left="57" w:right="57"/>
              <w:jc w:val="right"/>
            </w:pP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D00874">
            <w:pPr>
              <w:ind w:left="57" w:right="57"/>
              <w:jc w:val="right"/>
            </w:pP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D00874">
            <w:pPr>
              <w:ind w:left="57" w:right="57"/>
              <w:jc w:val="right"/>
            </w:pP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Доход от ценных бумаг и долей участия в коммерческих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D00874">
            <w:pPr>
              <w:ind w:left="57" w:right="57"/>
              <w:jc w:val="right"/>
            </w:pP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8725FA" w:rsidRPr="00893604" w:rsidRDefault="008725FA" w:rsidP="00D00874">
            <w:pPr>
              <w:ind w:left="57" w:right="57"/>
              <w:jc w:val="right"/>
            </w:pPr>
          </w:p>
        </w:tc>
      </w:tr>
      <w:tr w:rsidR="00D00874" w:rsidRPr="00893604" w:rsidTr="00D00874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</w:tr>
      <w:tr w:rsidR="00D00874" w:rsidRPr="00893604" w:rsidTr="00D00874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</w:tr>
      <w:tr w:rsidR="00D00874" w:rsidRPr="00893604" w:rsidTr="00D00874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</w:tr>
      <w:tr w:rsidR="00FD4311" w:rsidRPr="00893604" w:rsidTr="00D00874">
        <w:trPr>
          <w:trHeight w:val="240"/>
        </w:trPr>
        <w:tc>
          <w:tcPr>
            <w:tcW w:w="854" w:type="dxa"/>
            <w:vAlign w:val="bottom"/>
          </w:tcPr>
          <w:p w:rsidR="00FD4311" w:rsidRPr="00893604" w:rsidRDefault="00FD4311" w:rsidP="00D00874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FD4311" w:rsidRPr="00893604" w:rsidRDefault="00FD4311" w:rsidP="00D00874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FD4311" w:rsidRPr="00893604" w:rsidRDefault="00C45C48" w:rsidP="00D00874">
            <w:pPr>
              <w:ind w:left="57" w:right="57"/>
              <w:jc w:val="right"/>
            </w:pPr>
            <w:r>
              <w:t>7602</w:t>
            </w: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8725FA" w:rsidRPr="00431386" w:rsidRDefault="00431386" w:rsidP="00431386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2. Сведения о расходах</w:t>
      </w:r>
      <w:r>
        <w:rPr>
          <w:rStyle w:val="ae"/>
          <w:b/>
          <w:bCs/>
          <w:sz w:val="28"/>
          <w:szCs w:val="28"/>
        </w:rPr>
        <w:footnoteReference w:id="5"/>
      </w:r>
    </w:p>
    <w:p w:rsidR="008725FA" w:rsidRDefault="008725F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2"/>
        <w:gridCol w:w="434"/>
        <w:gridCol w:w="3040"/>
        <w:gridCol w:w="1305"/>
        <w:gridCol w:w="2393"/>
        <w:gridCol w:w="2417"/>
      </w:tblGrid>
      <w:tr w:rsidR="00D00874" w:rsidRPr="00893604" w:rsidTr="00D00874">
        <w:trPr>
          <w:trHeight w:val="240"/>
        </w:trPr>
        <w:tc>
          <w:tcPr>
            <w:tcW w:w="602" w:type="dxa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№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proofErr w:type="spellStart"/>
            <w:proofErr w:type="gramStart"/>
            <w:r w:rsidRPr="00893604">
              <w:t>п</w:t>
            </w:r>
            <w:proofErr w:type="spellEnd"/>
            <w:proofErr w:type="gramEnd"/>
            <w:r w:rsidRPr="00893604">
              <w:t>/</w:t>
            </w:r>
            <w:proofErr w:type="spellStart"/>
            <w:r w:rsidRPr="00893604">
              <w:t>п</w:t>
            </w:r>
            <w:proofErr w:type="spellEnd"/>
          </w:p>
        </w:tc>
        <w:tc>
          <w:tcPr>
            <w:tcW w:w="3474" w:type="dxa"/>
            <w:gridSpan w:val="2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Вид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Сумма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сделки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Источник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получения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которых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приобретено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Основание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erence w:id="6"/>
            </w: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Иное недвижимое имущество</w:t>
            </w:r>
            <w:r w:rsidR="001F6BEE"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7218AF" w:rsidRDefault="0031537A" w:rsidP="0031537A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3. Сведения об имуществе</w:t>
      </w:r>
    </w:p>
    <w:p w:rsidR="0031537A" w:rsidRPr="0031537A" w:rsidRDefault="0031537A" w:rsidP="0031537A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Недвижимое имущество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90"/>
        <w:gridCol w:w="1230"/>
        <w:gridCol w:w="1530"/>
        <w:gridCol w:w="1701"/>
        <w:gridCol w:w="2398"/>
        <w:gridCol w:w="1080"/>
        <w:gridCol w:w="1762"/>
      </w:tblGrid>
      <w:tr w:rsidR="00D00874" w:rsidRPr="0031537A" w:rsidTr="00D00874">
        <w:trPr>
          <w:trHeight w:val="240"/>
        </w:trPr>
        <w:tc>
          <w:tcPr>
            <w:tcW w:w="511" w:type="dxa"/>
          </w:tcPr>
          <w:p w:rsidR="0031537A" w:rsidRPr="0031537A" w:rsidRDefault="0031537A" w:rsidP="00D00874">
            <w:pPr>
              <w:ind w:left="57" w:right="57"/>
              <w:jc w:val="center"/>
            </w:pPr>
            <w:r w:rsidRPr="0031537A">
              <w:t>№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proofErr w:type="spellStart"/>
            <w:proofErr w:type="gramStart"/>
            <w:r w:rsidRPr="0031537A">
              <w:t>п</w:t>
            </w:r>
            <w:proofErr w:type="spellEnd"/>
            <w:proofErr w:type="gramEnd"/>
            <w:r w:rsidRPr="0031537A">
              <w:t>/</w:t>
            </w:r>
            <w:proofErr w:type="spellStart"/>
            <w:r w:rsidRPr="0031537A">
              <w:t>п</w:t>
            </w:r>
            <w:proofErr w:type="spellEnd"/>
          </w:p>
        </w:tc>
        <w:tc>
          <w:tcPr>
            <w:tcW w:w="2457" w:type="dxa"/>
            <w:gridSpan w:val="2"/>
          </w:tcPr>
          <w:p w:rsidR="0031537A" w:rsidRDefault="0031537A" w:rsidP="00D00874">
            <w:pPr>
              <w:ind w:left="57" w:right="57"/>
              <w:jc w:val="center"/>
            </w:pPr>
            <w:r>
              <w:t>Вид и наименование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91" w:type="dxa"/>
          </w:tcPr>
          <w:p w:rsidR="0031537A" w:rsidRDefault="0031537A" w:rsidP="00D00874">
            <w:pPr>
              <w:ind w:left="57" w:right="57"/>
              <w:jc w:val="center"/>
            </w:pPr>
            <w:r>
              <w:t>Вид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7"/>
            </w:r>
          </w:p>
        </w:tc>
        <w:tc>
          <w:tcPr>
            <w:tcW w:w="2581" w:type="dxa"/>
          </w:tcPr>
          <w:p w:rsidR="0031537A" w:rsidRDefault="0031537A" w:rsidP="00D00874">
            <w:pPr>
              <w:ind w:left="57" w:right="57"/>
              <w:jc w:val="center"/>
            </w:pPr>
            <w:r>
              <w:t>Местонахождение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31537A" w:rsidRDefault="0031537A" w:rsidP="00D00874">
            <w:pPr>
              <w:ind w:left="57" w:right="57"/>
              <w:jc w:val="center"/>
            </w:pPr>
            <w:r>
              <w:t>Площадь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</w:tcPr>
          <w:p w:rsidR="0031537A" w:rsidRDefault="0031537A" w:rsidP="00D00874">
            <w:pPr>
              <w:ind w:left="57" w:right="57"/>
              <w:jc w:val="center"/>
            </w:pPr>
            <w:r>
              <w:t>Основание</w:t>
            </w:r>
          </w:p>
          <w:p w:rsidR="0031537A" w:rsidRDefault="0031537A" w:rsidP="00D00874">
            <w:pPr>
              <w:ind w:left="57" w:right="57"/>
              <w:jc w:val="center"/>
            </w:pPr>
            <w:r>
              <w:t>приобретения</w:t>
            </w:r>
          </w:p>
          <w:p w:rsidR="0031537A" w:rsidRDefault="0031537A" w:rsidP="00D00874">
            <w:pPr>
              <w:ind w:left="57" w:right="57"/>
              <w:jc w:val="center"/>
            </w:pPr>
            <w:r>
              <w:t>и источник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8"/>
            </w: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31537A" w:rsidTr="00D00874">
        <w:trPr>
          <w:trHeight w:val="323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right="57"/>
            </w:pPr>
            <w:r>
              <w:t>Земельные участки</w:t>
            </w:r>
            <w:r>
              <w:rPr>
                <w:rStyle w:val="ae"/>
              </w:rPr>
              <w:footnoteReference w:id="9"/>
            </w:r>
            <w:r>
              <w:t>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164EDE" w:rsidP="00D00874">
            <w:pPr>
              <w:ind w:left="57" w:right="57"/>
            </w:pPr>
            <w:r>
              <w:t>частная</w:t>
            </w: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Default="00164EDE" w:rsidP="00D00874">
            <w:pPr>
              <w:ind w:left="57" w:right="57"/>
            </w:pPr>
            <w:r>
              <w:t>Орловская область</w:t>
            </w:r>
          </w:p>
          <w:p w:rsidR="00164EDE" w:rsidRDefault="00164EDE" w:rsidP="00D00874">
            <w:pPr>
              <w:ind w:left="57" w:right="57"/>
            </w:pPr>
            <w:proofErr w:type="spellStart"/>
            <w:r>
              <w:t>Мценский</w:t>
            </w:r>
            <w:proofErr w:type="spellEnd"/>
            <w:r>
              <w:t xml:space="preserve"> р-н</w:t>
            </w:r>
          </w:p>
          <w:p w:rsidR="00164EDE" w:rsidRDefault="00164EDE" w:rsidP="00D00874">
            <w:pPr>
              <w:ind w:left="57" w:right="57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одмокрое</w:t>
            </w:r>
            <w:proofErr w:type="spellEnd"/>
          </w:p>
          <w:p w:rsidR="00164EDE" w:rsidRPr="0031537A" w:rsidRDefault="00164EDE" w:rsidP="00D00874">
            <w:pPr>
              <w:ind w:left="57" w:right="57"/>
            </w:pPr>
            <w:r>
              <w:t>ул. Ясеневая,9Б</w:t>
            </w: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164EDE" w:rsidP="00D00874">
            <w:pPr>
              <w:ind w:left="57" w:right="57"/>
              <w:jc w:val="right"/>
            </w:pPr>
            <w:r>
              <w:t>600</w:t>
            </w: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164EDE" w:rsidP="00D00874">
            <w:pPr>
              <w:ind w:left="57" w:right="57"/>
            </w:pPr>
            <w:r>
              <w:t>Договор купли-продажи</w:t>
            </w:r>
            <w:r w:rsidR="00241DDC">
              <w:t xml:space="preserve"> 21.10.2015г</w:t>
            </w: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FD4311" w:rsidRPr="0031537A" w:rsidRDefault="00FD4311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D24272" w:rsidRPr="00D00874" w:rsidRDefault="00D24272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FD4311" w:rsidRPr="0031537A" w:rsidRDefault="00FD4311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BB6DD0" w:rsidRPr="00D00874" w:rsidRDefault="00BB6DD0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E075DC" w:rsidRPr="0031537A" w:rsidRDefault="00241DDC" w:rsidP="00D00874">
            <w:pPr>
              <w:ind w:left="57" w:right="57"/>
              <w:jc w:val="center"/>
            </w:pPr>
            <w:r>
              <w:t>2.</w:t>
            </w: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075DC" w:rsidRDefault="00241DDC" w:rsidP="00D00874">
            <w:pPr>
              <w:ind w:left="57" w:right="57"/>
            </w:pPr>
            <w:r>
              <w:t>Земельные участки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E075DC" w:rsidRDefault="00E075DC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E075DC" w:rsidRDefault="00241DDC" w:rsidP="00D00874">
            <w:pPr>
              <w:ind w:left="57" w:right="57"/>
            </w:pPr>
            <w:r>
              <w:t>частная</w:t>
            </w: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41DDC" w:rsidRDefault="00241DDC" w:rsidP="00241DDC">
            <w:pPr>
              <w:ind w:left="57" w:right="57"/>
            </w:pPr>
            <w:r>
              <w:t>Орловская область</w:t>
            </w:r>
          </w:p>
          <w:p w:rsidR="00241DDC" w:rsidRDefault="00241DDC" w:rsidP="00241DDC">
            <w:pPr>
              <w:ind w:left="57" w:right="57"/>
            </w:pPr>
            <w:proofErr w:type="spellStart"/>
            <w:r>
              <w:t>Мценский</w:t>
            </w:r>
            <w:proofErr w:type="spellEnd"/>
            <w:r>
              <w:t xml:space="preserve"> р-н</w:t>
            </w:r>
          </w:p>
          <w:p w:rsidR="00241DDC" w:rsidRDefault="00241DDC" w:rsidP="00241DDC">
            <w:pPr>
              <w:ind w:left="57" w:right="57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одмокрое</w:t>
            </w:r>
            <w:proofErr w:type="spellEnd"/>
          </w:p>
          <w:p w:rsidR="00E075DC" w:rsidRDefault="00241DDC" w:rsidP="00241DDC">
            <w:pPr>
              <w:ind w:left="57" w:right="57"/>
            </w:pPr>
            <w:r>
              <w:t>ул. Ясеневая,10Б</w:t>
            </w: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075DC" w:rsidRPr="0031537A" w:rsidRDefault="00241DDC" w:rsidP="00D00874">
            <w:pPr>
              <w:ind w:left="57" w:right="57"/>
              <w:jc w:val="right"/>
            </w:pPr>
            <w:r>
              <w:t>4000</w:t>
            </w: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E075DC" w:rsidRPr="00D00874" w:rsidRDefault="00241DDC" w:rsidP="00D00874">
            <w:pPr>
              <w:ind w:left="57" w:right="57"/>
              <w:rPr>
                <w:sz w:val="20"/>
                <w:szCs w:val="20"/>
              </w:rPr>
            </w:pPr>
            <w:r>
              <w:t>Договор купли-продажи 20.05.2014г</w:t>
            </w:r>
          </w:p>
        </w:tc>
      </w:tr>
      <w:tr w:rsidR="00067A30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067A30" w:rsidRDefault="00067A30" w:rsidP="00D00874">
            <w:pPr>
              <w:ind w:left="57" w:right="57"/>
              <w:jc w:val="center"/>
            </w:pPr>
            <w:r>
              <w:t>3.</w:t>
            </w: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067A30" w:rsidRDefault="00067A30" w:rsidP="00D00874">
            <w:pPr>
              <w:ind w:left="57" w:right="57"/>
            </w:pPr>
            <w:r>
              <w:t>Земельные участки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067A30" w:rsidRDefault="00067A30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067A30" w:rsidRDefault="00067A30" w:rsidP="00D00874">
            <w:pPr>
              <w:ind w:left="57" w:right="57"/>
            </w:pPr>
            <w:r>
              <w:t>частная</w:t>
            </w: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067A30" w:rsidRDefault="00067A30" w:rsidP="00067A30">
            <w:pPr>
              <w:ind w:left="57" w:right="57"/>
            </w:pPr>
            <w:r>
              <w:t>Орловская область</w:t>
            </w:r>
          </w:p>
          <w:p w:rsidR="00067A30" w:rsidRDefault="00067A30" w:rsidP="00067A30">
            <w:pPr>
              <w:ind w:left="57" w:right="57"/>
            </w:pPr>
            <w:proofErr w:type="spellStart"/>
            <w:r>
              <w:t>Мценский</w:t>
            </w:r>
            <w:proofErr w:type="spellEnd"/>
            <w:r>
              <w:t xml:space="preserve"> р-н</w:t>
            </w:r>
          </w:p>
          <w:p w:rsidR="00067A30" w:rsidRDefault="00067A30" w:rsidP="00067A30">
            <w:pPr>
              <w:ind w:left="57" w:right="57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одмокрое</w:t>
            </w:r>
            <w:proofErr w:type="spellEnd"/>
          </w:p>
          <w:p w:rsidR="00067A30" w:rsidRDefault="00067A30" w:rsidP="00067A30">
            <w:pPr>
              <w:ind w:left="57" w:right="57"/>
            </w:pPr>
            <w:r>
              <w:t>ул. Ясеневая д.9.</w:t>
            </w: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067A30" w:rsidRDefault="00067A30" w:rsidP="00D00874">
            <w:pPr>
              <w:ind w:left="57" w:right="57"/>
              <w:jc w:val="right"/>
            </w:pPr>
            <w:r>
              <w:t>2500</w:t>
            </w: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067A30" w:rsidRDefault="00067A30" w:rsidP="00D00874">
            <w:pPr>
              <w:ind w:left="57" w:right="57"/>
            </w:pPr>
            <w:r>
              <w:t>Договор купли-продажи з</w:t>
            </w:r>
            <w:r>
              <w:t>е</w:t>
            </w:r>
            <w:r>
              <w:t>мельного уч</w:t>
            </w:r>
            <w:r>
              <w:t>а</w:t>
            </w:r>
            <w:r>
              <w:t>стка с жилым домом 24.12.2007г реестровый номер 1-4799</w:t>
            </w: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left="57" w:right="57"/>
            </w:pPr>
            <w: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41DDC" w:rsidP="00D00874">
            <w:pPr>
              <w:ind w:left="57" w:right="57"/>
            </w:pPr>
            <w:r>
              <w:t>частная</w:t>
            </w: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41DDC" w:rsidRDefault="00241DDC" w:rsidP="00241DDC">
            <w:pPr>
              <w:ind w:left="57" w:right="57"/>
            </w:pPr>
            <w:r>
              <w:t>Орловская область</w:t>
            </w:r>
          </w:p>
          <w:p w:rsidR="00241DDC" w:rsidRDefault="00241DDC" w:rsidP="00241DDC">
            <w:pPr>
              <w:ind w:left="57" w:right="57"/>
            </w:pPr>
            <w:proofErr w:type="spellStart"/>
            <w:r>
              <w:t>Мценский</w:t>
            </w:r>
            <w:proofErr w:type="spellEnd"/>
            <w:r>
              <w:t xml:space="preserve"> р-н</w:t>
            </w:r>
          </w:p>
          <w:p w:rsidR="00241DDC" w:rsidRDefault="00241DDC" w:rsidP="00241DDC">
            <w:pPr>
              <w:ind w:left="57" w:right="57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одмокрое</w:t>
            </w:r>
            <w:proofErr w:type="spellEnd"/>
          </w:p>
          <w:p w:rsidR="002E20A4" w:rsidRPr="0031537A" w:rsidRDefault="00241DDC" w:rsidP="00241DDC">
            <w:pPr>
              <w:ind w:left="57" w:right="57"/>
            </w:pPr>
            <w:r>
              <w:t>ул. Ясеневая,9</w:t>
            </w: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8D3C05" w:rsidP="00D00874">
            <w:pPr>
              <w:ind w:left="57" w:right="57"/>
              <w:jc w:val="right"/>
            </w:pPr>
            <w:r>
              <w:t>136,1</w:t>
            </w: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D00874" w:rsidRDefault="00241DDC" w:rsidP="00241DDC">
            <w:pPr>
              <w:ind w:left="57" w:right="57"/>
              <w:rPr>
                <w:sz w:val="20"/>
                <w:szCs w:val="20"/>
              </w:rPr>
            </w:pPr>
            <w:r>
              <w:t>Договор купли-продажи з</w:t>
            </w:r>
            <w:r>
              <w:t>е</w:t>
            </w:r>
            <w:r>
              <w:t>мельного уч</w:t>
            </w:r>
            <w:r>
              <w:t>а</w:t>
            </w:r>
            <w:r>
              <w:t>стка с жилым домом 24.12.2007г реестровый номер 1-4799</w:t>
            </w: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D00874">
            <w:pPr>
              <w:ind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D00874" w:rsidRDefault="002E20A4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D00874" w:rsidRDefault="0031537A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15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8D3C05" w:rsidP="00D00874">
            <w:pPr>
              <w:ind w:left="57" w:right="57"/>
            </w:pPr>
            <w:r>
              <w:t>Доля в праве 36\208</w:t>
            </w: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8D3C05" w:rsidP="00D00874">
            <w:pPr>
              <w:ind w:left="57" w:right="57"/>
            </w:pPr>
            <w:r>
              <w:t xml:space="preserve">Г.Орел пер. </w:t>
            </w:r>
            <w:proofErr w:type="spellStart"/>
            <w:r>
              <w:t>Караче</w:t>
            </w:r>
            <w:r>
              <w:t>в</w:t>
            </w:r>
            <w:r>
              <w:t>ский</w:t>
            </w:r>
            <w:proofErr w:type="spellEnd"/>
            <w:r>
              <w:t xml:space="preserve"> д.20 кв.13</w:t>
            </w: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8D3C05" w:rsidP="00D00874">
            <w:pPr>
              <w:ind w:left="57" w:right="57"/>
              <w:jc w:val="right"/>
            </w:pPr>
            <w:r>
              <w:t>104</w:t>
            </w: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D00874" w:rsidRDefault="008D3C05" w:rsidP="00D00874">
            <w:pPr>
              <w:ind w:left="57" w:right="57"/>
              <w:rPr>
                <w:sz w:val="20"/>
                <w:szCs w:val="20"/>
              </w:rPr>
            </w:pPr>
            <w:proofErr w:type="spellStart"/>
            <w:r>
              <w:t>св-во</w:t>
            </w:r>
            <w:proofErr w:type="spellEnd"/>
            <w:r>
              <w:t xml:space="preserve"> о праве на наследство по завещанию от 06.05.2010г реестр. 1-2528</w:t>
            </w: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D00874" w:rsidRDefault="002E20A4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Иное недвижимое им</w:t>
            </w:r>
            <w:r>
              <w:t>у</w:t>
            </w:r>
            <w:r>
              <w:lastRenderedPageBreak/>
              <w:t>щество: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893604" w:rsidRDefault="002E20A4" w:rsidP="00893604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893604" w:rsidRPr="00893604">
        <w:rPr>
          <w:b/>
          <w:bCs/>
          <w:sz w:val="28"/>
          <w:szCs w:val="28"/>
        </w:rPr>
        <w:lastRenderedPageBreak/>
        <w:t>3.2. Транспортные средства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84"/>
        <w:gridCol w:w="1308"/>
        <w:gridCol w:w="3302"/>
        <w:gridCol w:w="1781"/>
        <w:gridCol w:w="3216"/>
      </w:tblGrid>
      <w:tr w:rsidR="00D00874" w:rsidRPr="00893604" w:rsidTr="00D00874">
        <w:trPr>
          <w:trHeight w:val="240"/>
        </w:trPr>
        <w:tc>
          <w:tcPr>
            <w:tcW w:w="616" w:type="dxa"/>
          </w:tcPr>
          <w:p w:rsidR="00893604" w:rsidRDefault="00893604" w:rsidP="00D00874">
            <w:pPr>
              <w:ind w:left="57" w:right="57"/>
              <w:jc w:val="center"/>
            </w:pPr>
            <w:r>
              <w:t>№</w:t>
            </w:r>
          </w:p>
          <w:p w:rsidR="00893604" w:rsidRPr="00893604" w:rsidRDefault="00893604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86" w:type="dxa"/>
            <w:gridSpan w:val="2"/>
          </w:tcPr>
          <w:p w:rsidR="00893604" w:rsidRDefault="00893604" w:rsidP="00D00874">
            <w:pPr>
              <w:ind w:left="57" w:right="57"/>
              <w:jc w:val="center"/>
            </w:pPr>
            <w:r>
              <w:t xml:space="preserve">Вид, марка, модель </w:t>
            </w:r>
            <w:proofErr w:type="gramStart"/>
            <w:r>
              <w:t>транспортного</w:t>
            </w:r>
            <w:proofErr w:type="gramEnd"/>
          </w:p>
          <w:p w:rsidR="00893604" w:rsidRPr="00893604" w:rsidRDefault="00893604" w:rsidP="00D0087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893604" w:rsidRDefault="00893604" w:rsidP="00D00874">
            <w:pPr>
              <w:ind w:left="57" w:right="57"/>
              <w:jc w:val="center"/>
            </w:pPr>
            <w:r>
              <w:t>Вид</w:t>
            </w:r>
          </w:p>
          <w:p w:rsidR="00893604" w:rsidRPr="00893604" w:rsidRDefault="00893604" w:rsidP="00D0087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10"/>
            </w:r>
          </w:p>
        </w:tc>
        <w:tc>
          <w:tcPr>
            <w:tcW w:w="3626" w:type="dxa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4</w:t>
            </w: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3065E" w:rsidP="00D00874">
            <w:pPr>
              <w:ind w:left="57" w:right="57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одмокрое</w:t>
            </w:r>
            <w:proofErr w:type="spellEnd"/>
            <w:r>
              <w:t xml:space="preserve"> ул. Ясеневая,д.9 </w:t>
            </w:r>
            <w:proofErr w:type="spellStart"/>
            <w:r>
              <w:t>Мценский</w:t>
            </w:r>
            <w:proofErr w:type="spellEnd"/>
            <w:r>
              <w:t xml:space="preserve"> р-н Орловская обл.</w:t>
            </w: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3065E" w:rsidP="0083065E">
            <w:pPr>
              <w:ind w:right="57"/>
            </w:pPr>
            <w:r>
              <w:t>Мерседес ВИТО-1997г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3065E" w:rsidP="00D00874">
            <w:pPr>
              <w:ind w:left="57" w:right="57"/>
            </w:pPr>
            <w:r>
              <w:t>частная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  <w:r w:rsidR="0083065E">
              <w:t>Мерседес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Default="0083065E" w:rsidP="00D00874">
            <w:pPr>
              <w:ind w:left="57" w:right="57"/>
            </w:pPr>
            <w:r>
              <w:t>С-180-2008г</w:t>
            </w:r>
          </w:p>
          <w:p w:rsidR="0083065E" w:rsidRPr="00893604" w:rsidRDefault="0083065E" w:rsidP="00D00874">
            <w:pPr>
              <w:ind w:left="57" w:right="57"/>
            </w:pPr>
            <w:r>
              <w:t>Москвич 2141-1997г</w:t>
            </w: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  <w:r w:rsidR="0083065E">
              <w:t>Трактор ЮМЗ-6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3065E" w:rsidP="00D00874">
            <w:pPr>
              <w:ind w:left="57" w:right="57"/>
            </w:pPr>
            <w:r>
              <w:t>частная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3065E" w:rsidP="00D00874">
            <w:pPr>
              <w:ind w:left="57" w:right="57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одмокрое</w:t>
            </w:r>
            <w:proofErr w:type="spellEnd"/>
            <w:r>
              <w:t xml:space="preserve"> ул. Ясеневая,д.9 </w:t>
            </w:r>
            <w:proofErr w:type="spellStart"/>
            <w:r>
              <w:t>Мценский</w:t>
            </w:r>
            <w:proofErr w:type="spellEnd"/>
            <w:r>
              <w:t xml:space="preserve"> р-н Орловская обл.</w:t>
            </w: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741674" w:rsidRDefault="00893604" w:rsidP="00741674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741674">
        <w:rPr>
          <w:b/>
          <w:bCs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76"/>
        <w:gridCol w:w="3323"/>
        <w:gridCol w:w="2114"/>
        <w:gridCol w:w="1352"/>
        <w:gridCol w:w="1418"/>
        <w:gridCol w:w="1508"/>
      </w:tblGrid>
      <w:tr w:rsidR="00D00874" w:rsidRPr="00741674" w:rsidTr="00D00874">
        <w:trPr>
          <w:trHeight w:val="240"/>
        </w:trPr>
        <w:tc>
          <w:tcPr>
            <w:tcW w:w="476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№</w:t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28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или иной кредитной</w:t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Вид и валюта</w:t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erence w:id="11"/>
            </w:r>
          </w:p>
        </w:tc>
        <w:tc>
          <w:tcPr>
            <w:tcW w:w="1353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Дата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открытия</w:t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Остаток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erence w:id="12"/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Сумма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поступивших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на счет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денежных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13"/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r>
              <w:t>(руб.)</w:t>
            </w:r>
          </w:p>
        </w:tc>
      </w:tr>
      <w:tr w:rsidR="00D00874" w:rsidRPr="00741674" w:rsidTr="00D00874">
        <w:trPr>
          <w:trHeight w:val="240"/>
        </w:trPr>
        <w:tc>
          <w:tcPr>
            <w:tcW w:w="476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741674" w:rsidTr="00D008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</w:tr>
      <w:tr w:rsidR="00D00874" w:rsidRPr="00741674" w:rsidTr="00D008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741674" w:rsidRPr="00741674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</w:tr>
      <w:tr w:rsidR="00D00874" w:rsidRPr="00741674" w:rsidTr="00D008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741674" w:rsidRPr="00741674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</w:tr>
    </w:tbl>
    <w:p w:rsidR="00741674" w:rsidRPr="00E075DC" w:rsidRDefault="00741674" w:rsidP="00E075DC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51C68">
        <w:rPr>
          <w:b/>
          <w:bCs/>
          <w:sz w:val="28"/>
          <w:szCs w:val="28"/>
        </w:rPr>
        <w:lastRenderedPageBreak/>
        <w:t>Раздел 5. Сведения о ценных бумагах</w:t>
      </w:r>
    </w:p>
    <w:p w:rsidR="00451C68" w:rsidRPr="00451C68" w:rsidRDefault="00451C68" w:rsidP="00451C68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 Акции и иное участие в коммерческих организациях и фондах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1"/>
        <w:gridCol w:w="2659"/>
        <w:gridCol w:w="2504"/>
        <w:gridCol w:w="1260"/>
        <w:gridCol w:w="1082"/>
        <w:gridCol w:w="2085"/>
      </w:tblGrid>
      <w:tr w:rsidR="00D00874" w:rsidRPr="00451C68" w:rsidTr="00D00874">
        <w:trPr>
          <w:trHeight w:val="240"/>
        </w:trPr>
        <w:tc>
          <w:tcPr>
            <w:tcW w:w="602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№</w:t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0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Наименование и</w:t>
            </w:r>
          </w:p>
          <w:p w:rsidR="00451C68" w:rsidRDefault="00451C68" w:rsidP="00D00874">
            <w:pPr>
              <w:ind w:left="57" w:right="57"/>
              <w:jc w:val="center"/>
            </w:pPr>
            <w:r>
              <w:t>организационно-</w:t>
            </w:r>
          </w:p>
          <w:p w:rsidR="00451C68" w:rsidRDefault="00451C68" w:rsidP="00D00874">
            <w:pPr>
              <w:ind w:left="57" w:right="57"/>
              <w:jc w:val="center"/>
            </w:pPr>
            <w:r>
              <w:t>правовая форма</w:t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erence w:id="14"/>
            </w:r>
          </w:p>
        </w:tc>
        <w:tc>
          <w:tcPr>
            <w:tcW w:w="2505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Местонахождение</w:t>
            </w:r>
          </w:p>
          <w:p w:rsidR="00451C68" w:rsidRDefault="00451C68" w:rsidP="00D00874">
            <w:pPr>
              <w:ind w:left="57" w:right="57"/>
              <w:jc w:val="center"/>
            </w:pPr>
            <w:r>
              <w:t>организации</w:t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Уставный</w:t>
            </w:r>
          </w:p>
          <w:p w:rsidR="00451C68" w:rsidRDefault="00451C68" w:rsidP="00D00874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erence w:id="15"/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Доля</w:t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6"/>
            </w:r>
          </w:p>
        </w:tc>
        <w:tc>
          <w:tcPr>
            <w:tcW w:w="2086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Основание</w:t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7"/>
            </w:r>
          </w:p>
        </w:tc>
      </w:tr>
      <w:tr w:rsidR="00D00874" w:rsidRPr="00451C68" w:rsidTr="00D00874">
        <w:trPr>
          <w:trHeight w:val="240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451C68" w:rsidTr="00D00874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2505" w:type="dxa"/>
            <w:vAlign w:val="bottom"/>
          </w:tcPr>
          <w:p w:rsidR="00451C68" w:rsidRPr="00451C68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1260" w:type="dxa"/>
            <w:vAlign w:val="bottom"/>
          </w:tcPr>
          <w:p w:rsidR="00451C68" w:rsidRPr="00451C68" w:rsidRDefault="00E075DC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078" w:type="dxa"/>
            <w:vAlign w:val="bottom"/>
          </w:tcPr>
          <w:p w:rsidR="00451C68" w:rsidRPr="00451C68" w:rsidRDefault="00E075DC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2086" w:type="dxa"/>
            <w:vAlign w:val="bottom"/>
          </w:tcPr>
          <w:p w:rsidR="00451C68" w:rsidRPr="00451C68" w:rsidRDefault="00E075DC" w:rsidP="00D00874">
            <w:pPr>
              <w:ind w:left="57" w:right="57"/>
            </w:pPr>
            <w:r>
              <w:t>-</w:t>
            </w:r>
          </w:p>
        </w:tc>
      </w:tr>
      <w:tr w:rsidR="00D00874" w:rsidRPr="00451C68" w:rsidTr="00D00874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</w:tr>
      <w:tr w:rsidR="00D00874" w:rsidRPr="00451C68" w:rsidTr="00D00874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</w:tr>
      <w:tr w:rsidR="00D00874" w:rsidRPr="00451C68" w:rsidTr="00D00874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</w:tr>
      <w:tr w:rsidR="00D00874" w:rsidRPr="00451C68" w:rsidTr="00D00874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451C68" w:rsidRPr="00CE1DB6" w:rsidRDefault="00451C68" w:rsidP="00CE1DB6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CE1DB6">
        <w:rPr>
          <w:b/>
          <w:bCs/>
          <w:sz w:val="28"/>
          <w:szCs w:val="28"/>
        </w:rPr>
        <w:lastRenderedPageBreak/>
        <w:t>5.2. Иные ценные бумаги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72"/>
        <w:gridCol w:w="2157"/>
        <w:gridCol w:w="3227"/>
        <w:gridCol w:w="1582"/>
        <w:gridCol w:w="1316"/>
        <w:gridCol w:w="1337"/>
      </w:tblGrid>
      <w:tr w:rsidR="00D00874" w:rsidRPr="00CE1DB6" w:rsidTr="00D00874">
        <w:trPr>
          <w:trHeight w:val="240"/>
        </w:trPr>
        <w:tc>
          <w:tcPr>
            <w:tcW w:w="574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№</w:t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70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Вид</w:t>
            </w:r>
          </w:p>
          <w:p w:rsidR="00CE1DB6" w:rsidRDefault="00CE1DB6" w:rsidP="00D00874">
            <w:pPr>
              <w:ind w:left="57" w:right="57"/>
              <w:jc w:val="center"/>
            </w:pPr>
            <w:r>
              <w:t>ценной</w:t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erence w:id="18"/>
            </w:r>
          </w:p>
        </w:tc>
        <w:tc>
          <w:tcPr>
            <w:tcW w:w="3247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Лицо, выпустившее</w:t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Номинальная</w:t>
            </w:r>
          </w:p>
          <w:p w:rsidR="00CE1DB6" w:rsidRDefault="00CE1DB6" w:rsidP="00D00874">
            <w:pPr>
              <w:ind w:left="57" w:right="57"/>
              <w:jc w:val="center"/>
            </w:pPr>
            <w:r>
              <w:t>величина</w:t>
            </w:r>
          </w:p>
          <w:p w:rsidR="00CE1DB6" w:rsidRDefault="00CE1DB6" w:rsidP="00D00874">
            <w:pPr>
              <w:ind w:left="57" w:right="57"/>
              <w:jc w:val="center"/>
            </w:pPr>
            <w:r>
              <w:t>обязательства</w:t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Общее</w:t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Общая</w:t>
            </w:r>
          </w:p>
          <w:p w:rsidR="00CE1DB6" w:rsidRDefault="00CE1DB6" w:rsidP="00D00874">
            <w:pPr>
              <w:ind w:left="57" w:right="57"/>
              <w:jc w:val="center"/>
            </w:pPr>
            <w:r>
              <w:t>стоимость</w:t>
            </w:r>
            <w:r w:rsidR="00DB6655">
              <w:rPr>
                <w:rStyle w:val="ae"/>
              </w:rPr>
              <w:footnoteReference w:id="19"/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r>
              <w:t>(руб.)</w:t>
            </w:r>
          </w:p>
        </w:tc>
      </w:tr>
      <w:tr w:rsidR="00D00874" w:rsidRPr="00CE1DB6" w:rsidTr="00D00874">
        <w:trPr>
          <w:trHeight w:val="240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3247" w:type="dxa"/>
            <w:vAlign w:val="bottom"/>
          </w:tcPr>
          <w:p w:rsidR="00CE1DB6" w:rsidRPr="00CE1DB6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1582" w:type="dxa"/>
            <w:vAlign w:val="bottom"/>
          </w:tcPr>
          <w:p w:rsidR="00CE1DB6" w:rsidRPr="00CE1DB6" w:rsidRDefault="00E075DC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316" w:type="dxa"/>
            <w:vAlign w:val="bottom"/>
          </w:tcPr>
          <w:p w:rsidR="00CE1DB6" w:rsidRPr="00CE1DB6" w:rsidRDefault="00E075DC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302" w:type="dxa"/>
            <w:vAlign w:val="bottom"/>
          </w:tcPr>
          <w:p w:rsidR="00CE1DB6" w:rsidRPr="00CE1DB6" w:rsidRDefault="00E075DC" w:rsidP="00D00874">
            <w:pPr>
              <w:ind w:left="57" w:right="57"/>
              <w:jc w:val="right"/>
            </w:pPr>
            <w:r>
              <w:t>-</w:t>
            </w: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DB6655" w:rsidRPr="00CE1DB6" w:rsidRDefault="00DB6655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DB6655" w:rsidRPr="00CE1DB6" w:rsidRDefault="00DB6655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DB6655" w:rsidRPr="00CE1DB6" w:rsidRDefault="00DB6655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DB6655" w:rsidRPr="00CE1DB6" w:rsidRDefault="00DB6655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DB6655" w:rsidRPr="00CE1DB6" w:rsidRDefault="00DB6655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DB6655" w:rsidRPr="00CE1DB6" w:rsidRDefault="00DB6655" w:rsidP="00D00874">
            <w:pPr>
              <w:ind w:left="57" w:right="57"/>
              <w:jc w:val="right"/>
            </w:pP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1F6BEE" w:rsidRPr="001F6BEE" w:rsidRDefault="001F6BEE" w:rsidP="001F6BEE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52"/>
        <w:gridCol w:w="9169"/>
        <w:gridCol w:w="70"/>
      </w:tblGrid>
      <w:tr w:rsidR="00D00874" w:rsidRPr="00D00874" w:rsidTr="00D00874">
        <w:trPr>
          <w:trHeight w:val="240"/>
        </w:trPr>
        <w:tc>
          <w:tcPr>
            <w:tcW w:w="952" w:type="dxa"/>
            <w:vAlign w:val="bottom"/>
          </w:tcPr>
          <w:p w:rsidR="001F6BEE" w:rsidRPr="00D00874" w:rsidRDefault="001F6BEE" w:rsidP="001F6BEE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1F6BEE" w:rsidRPr="00D00874" w:rsidRDefault="001F6BEE" w:rsidP="00D00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1F6BEE" w:rsidRPr="00D00874" w:rsidRDefault="001F6BEE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.</w:t>
            </w:r>
          </w:p>
        </w:tc>
      </w:tr>
    </w:tbl>
    <w:p w:rsidR="001F6BEE" w:rsidRDefault="001F6BEE" w:rsidP="00E34DD7">
      <w:pPr>
        <w:rPr>
          <w:sz w:val="28"/>
          <w:szCs w:val="28"/>
        </w:rPr>
      </w:pPr>
    </w:p>
    <w:p w:rsidR="00DB6655" w:rsidRDefault="00DB6655" w:rsidP="00DB6655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DB6655" w:rsidRPr="00DB6655" w:rsidRDefault="00DB6655" w:rsidP="00DB6655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bCs/>
          <w:sz w:val="28"/>
          <w:szCs w:val="28"/>
        </w:rPr>
        <w:footnoteReference w:id="20"/>
      </w:r>
    </w:p>
    <w:p w:rsidR="00741674" w:rsidRDefault="00741674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0"/>
        <w:gridCol w:w="2436"/>
        <w:gridCol w:w="1848"/>
        <w:gridCol w:w="1950"/>
        <w:gridCol w:w="2333"/>
        <w:gridCol w:w="1064"/>
      </w:tblGrid>
      <w:tr w:rsidR="00D00874" w:rsidRPr="00DB6655" w:rsidTr="00D00874">
        <w:trPr>
          <w:trHeight w:val="240"/>
        </w:trPr>
        <w:tc>
          <w:tcPr>
            <w:tcW w:w="560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№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6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Вид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erence w:id="21"/>
            </w:r>
          </w:p>
        </w:tc>
        <w:tc>
          <w:tcPr>
            <w:tcW w:w="1848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Вид и сроки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2"/>
            </w:r>
          </w:p>
        </w:tc>
        <w:tc>
          <w:tcPr>
            <w:tcW w:w="1950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Основание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3"/>
            </w:r>
          </w:p>
        </w:tc>
        <w:tc>
          <w:tcPr>
            <w:tcW w:w="2333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Местонахождение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Площадь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r>
              <w:t>(кв. м)</w:t>
            </w:r>
          </w:p>
        </w:tc>
      </w:tr>
      <w:tr w:rsidR="00D00874" w:rsidRPr="00DB6655" w:rsidTr="00D00874">
        <w:trPr>
          <w:trHeight w:val="240"/>
        </w:trPr>
        <w:tc>
          <w:tcPr>
            <w:tcW w:w="560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DB6655" w:rsidTr="00D00874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1848" w:type="dxa"/>
            <w:vAlign w:val="bottom"/>
          </w:tcPr>
          <w:p w:rsidR="00DB6655" w:rsidRPr="00DB6655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1950" w:type="dxa"/>
            <w:vAlign w:val="bottom"/>
          </w:tcPr>
          <w:p w:rsidR="00DB6655" w:rsidRPr="00DB6655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2333" w:type="dxa"/>
            <w:vAlign w:val="bottom"/>
          </w:tcPr>
          <w:p w:rsidR="00DB6655" w:rsidRPr="00DB6655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1064" w:type="dxa"/>
            <w:vAlign w:val="bottom"/>
          </w:tcPr>
          <w:p w:rsidR="00DB6655" w:rsidRPr="00DB6655" w:rsidRDefault="00E075DC" w:rsidP="00D00874">
            <w:pPr>
              <w:ind w:left="57" w:right="57"/>
              <w:jc w:val="right"/>
            </w:pPr>
            <w:r>
              <w:t>-</w:t>
            </w:r>
          </w:p>
        </w:tc>
      </w:tr>
      <w:tr w:rsidR="00D00874" w:rsidRPr="00DB6655" w:rsidTr="00D00874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00874">
            <w:pPr>
              <w:ind w:left="57" w:right="57"/>
              <w:jc w:val="right"/>
            </w:pPr>
          </w:p>
        </w:tc>
      </w:tr>
      <w:tr w:rsidR="00D00874" w:rsidRPr="00DB6655" w:rsidTr="00D00874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00874">
            <w:pPr>
              <w:ind w:left="57" w:right="57"/>
              <w:jc w:val="right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Pr="006C46AD" w:rsidRDefault="00DB6655" w:rsidP="006C46AD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6C46AD">
        <w:rPr>
          <w:b/>
          <w:bCs/>
          <w:sz w:val="28"/>
          <w:szCs w:val="28"/>
        </w:rPr>
        <w:lastRenderedPageBreak/>
        <w:t>6.2. Срочные обязательства финансового характера</w:t>
      </w:r>
      <w:r w:rsidR="006C46AD">
        <w:rPr>
          <w:rStyle w:val="ae"/>
          <w:b/>
          <w:bCs/>
          <w:sz w:val="28"/>
          <w:szCs w:val="28"/>
        </w:rPr>
        <w:footnoteReference w:id="24"/>
      </w:r>
    </w:p>
    <w:p w:rsidR="00DB6655" w:rsidRDefault="00DB6655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D00874" w:rsidRPr="006C46AD" w:rsidTr="00D00874">
        <w:trPr>
          <w:trHeight w:val="240"/>
        </w:trPr>
        <w:tc>
          <w:tcPr>
            <w:tcW w:w="546" w:type="dxa"/>
          </w:tcPr>
          <w:p w:rsidR="006C46AD" w:rsidRDefault="006C46AD" w:rsidP="00D00874">
            <w:pPr>
              <w:ind w:left="57" w:right="57"/>
              <w:jc w:val="center"/>
            </w:pPr>
            <w:r>
              <w:t>№</w:t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2" w:type="dxa"/>
          </w:tcPr>
          <w:p w:rsidR="006C46AD" w:rsidRDefault="006C46AD" w:rsidP="00D00874">
            <w:pPr>
              <w:ind w:left="57" w:right="57"/>
              <w:jc w:val="center"/>
            </w:pPr>
            <w:r>
              <w:t>Содержание</w:t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erence w:id="25"/>
            </w:r>
          </w:p>
        </w:tc>
        <w:tc>
          <w:tcPr>
            <w:tcW w:w="2156" w:type="dxa"/>
          </w:tcPr>
          <w:p w:rsidR="006C46AD" w:rsidRDefault="006C46AD" w:rsidP="00D00874">
            <w:pPr>
              <w:ind w:left="57" w:right="57"/>
              <w:jc w:val="center"/>
            </w:pPr>
            <w:r>
              <w:t>Кредитор</w:t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erence w:id="26"/>
            </w:r>
          </w:p>
        </w:tc>
        <w:tc>
          <w:tcPr>
            <w:tcW w:w="1936" w:type="dxa"/>
          </w:tcPr>
          <w:p w:rsidR="006C46AD" w:rsidRDefault="006C46AD" w:rsidP="00D00874">
            <w:pPr>
              <w:ind w:left="57" w:right="57"/>
              <w:jc w:val="center"/>
            </w:pPr>
            <w:r>
              <w:t>Основание</w:t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erence w:id="27"/>
            </w:r>
          </w:p>
        </w:tc>
        <w:tc>
          <w:tcPr>
            <w:tcW w:w="1876" w:type="dxa"/>
            <w:gridSpan w:val="3"/>
          </w:tcPr>
          <w:p w:rsidR="00CA708D" w:rsidRDefault="00CA708D" w:rsidP="00D00874">
            <w:pPr>
              <w:ind w:left="57" w:right="57"/>
              <w:jc w:val="center"/>
            </w:pPr>
            <w:r>
              <w:t>Сумма</w:t>
            </w:r>
          </w:p>
          <w:p w:rsidR="006C46AD" w:rsidRDefault="00CA708D" w:rsidP="00D00874">
            <w:pPr>
              <w:ind w:left="57" w:right="57"/>
              <w:jc w:val="center"/>
            </w:pPr>
            <w:r>
              <w:t>обя</w:t>
            </w:r>
            <w:r w:rsidR="006C46AD">
              <w:t>зательства/</w:t>
            </w:r>
          </w:p>
          <w:p w:rsidR="00CA708D" w:rsidRDefault="00CA708D" w:rsidP="00D00874">
            <w:pPr>
              <w:ind w:left="57" w:right="57"/>
              <w:jc w:val="center"/>
            </w:pPr>
            <w:r>
              <w:t>размер</w:t>
            </w:r>
          </w:p>
          <w:p w:rsidR="006C46AD" w:rsidRDefault="00CA708D" w:rsidP="00D00874">
            <w:pPr>
              <w:ind w:left="57" w:right="57"/>
              <w:jc w:val="center"/>
            </w:pPr>
            <w:r>
              <w:t>обя</w:t>
            </w:r>
            <w:r w:rsidR="006C46AD">
              <w:t>зательства</w:t>
            </w:r>
          </w:p>
          <w:p w:rsidR="00CA708D" w:rsidRDefault="00CA708D" w:rsidP="00D00874">
            <w:pPr>
              <w:ind w:left="57" w:right="57"/>
              <w:jc w:val="center"/>
            </w:pPr>
            <w:r>
              <w:t>по состоянию</w:t>
            </w:r>
          </w:p>
          <w:p w:rsidR="006C46AD" w:rsidRDefault="006C46AD" w:rsidP="00D00874">
            <w:pPr>
              <w:ind w:left="57" w:right="57"/>
              <w:jc w:val="center"/>
            </w:pPr>
            <w:r>
              <w:t>на</w:t>
            </w:r>
            <w:r w:rsidR="00CA708D">
              <w:t xml:space="preserve"> </w:t>
            </w:r>
            <w:r>
              <w:t>отчетную</w:t>
            </w:r>
          </w:p>
          <w:p w:rsidR="006C46AD" w:rsidRDefault="006C46AD" w:rsidP="00D00874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erence w:id="28"/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r>
              <w:lastRenderedPageBreak/>
              <w:t>(руб.)</w:t>
            </w:r>
          </w:p>
        </w:tc>
        <w:tc>
          <w:tcPr>
            <w:tcW w:w="1605" w:type="dxa"/>
          </w:tcPr>
          <w:p w:rsidR="006C46AD" w:rsidRDefault="006C46AD" w:rsidP="00D00874">
            <w:pPr>
              <w:ind w:left="57" w:right="57"/>
              <w:jc w:val="center"/>
            </w:pPr>
            <w:r>
              <w:lastRenderedPageBreak/>
              <w:t>Условия</w:t>
            </w:r>
          </w:p>
          <w:p w:rsidR="00CA708D" w:rsidRDefault="006C46AD" w:rsidP="00D00874">
            <w:pPr>
              <w:ind w:left="57" w:right="57"/>
              <w:jc w:val="center"/>
            </w:pPr>
            <w:proofErr w:type="spellStart"/>
            <w:r>
              <w:t>обяза</w:t>
            </w:r>
            <w:proofErr w:type="spellEnd"/>
            <w:r w:rsidR="00CA708D">
              <w:t>-</w:t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proofErr w:type="spellStart"/>
            <w:r>
              <w:t>тельства</w:t>
            </w:r>
            <w:proofErr w:type="spellEnd"/>
            <w:r>
              <w:rPr>
                <w:rStyle w:val="ae"/>
              </w:rPr>
              <w:footnoteReference w:id="29"/>
            </w:r>
          </w:p>
        </w:tc>
      </w:tr>
      <w:tr w:rsidR="00D00874" w:rsidRPr="006C46AD" w:rsidTr="00D00874">
        <w:trPr>
          <w:trHeight w:val="240"/>
        </w:trPr>
        <w:tc>
          <w:tcPr>
            <w:tcW w:w="54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6C46AD" w:rsidTr="00D00874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D00874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D00874">
            <w:pPr>
              <w:ind w:left="57" w:right="57"/>
              <w:jc w:val="both"/>
            </w:pPr>
          </w:p>
        </w:tc>
      </w:tr>
      <w:tr w:rsidR="00D00874" w:rsidRPr="006C46AD" w:rsidTr="00D00874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D00874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D00874">
            <w:pPr>
              <w:ind w:left="57" w:right="57"/>
              <w:jc w:val="both"/>
            </w:pPr>
          </w:p>
        </w:tc>
      </w:tr>
      <w:tr w:rsidR="00D00874" w:rsidRPr="006C46AD" w:rsidTr="00D00874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D00874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D00874">
            <w:pPr>
              <w:ind w:left="57" w:right="57"/>
              <w:jc w:val="both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sectPr w:rsidR="00DB6655" w:rsidSect="007218AF">
      <w:headerReference w:type="default" r:id="rId6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EE3" w:rsidRDefault="00763EE3">
      <w:r>
        <w:separator/>
      </w:r>
    </w:p>
  </w:endnote>
  <w:endnote w:type="continuationSeparator" w:id="0">
    <w:p w:rsidR="00763EE3" w:rsidRDefault="00763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EE3" w:rsidRDefault="00763EE3">
      <w:r>
        <w:separator/>
      </w:r>
    </w:p>
  </w:footnote>
  <w:footnote w:type="continuationSeparator" w:id="0">
    <w:p w:rsidR="00763EE3" w:rsidRDefault="00763EE3">
      <w:r>
        <w:continuationSeparator/>
      </w:r>
    </w:p>
  </w:footnote>
  <w:footnote w:id="1">
    <w:p w:rsidR="00777941" w:rsidRDefault="00777941">
      <w:pPr>
        <w:pStyle w:val="ac"/>
      </w:pPr>
      <w:r w:rsidRPr="008725FA">
        <w:rPr>
          <w:rStyle w:val="ae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777941" w:rsidRDefault="00777941">
      <w:pPr>
        <w:pStyle w:val="ac"/>
      </w:pPr>
      <w:r w:rsidRPr="008725FA">
        <w:rPr>
          <w:rStyle w:val="ae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</w:t>
      </w:r>
      <w:r>
        <w:rPr>
          <w:sz w:val="16"/>
          <w:szCs w:val="16"/>
        </w:rPr>
        <w:t>о</w:t>
      </w:r>
      <w:r>
        <w:rPr>
          <w:sz w:val="16"/>
          <w:szCs w:val="16"/>
        </w:rPr>
        <w:t>летнего ребенка.</w:t>
      </w:r>
    </w:p>
  </w:footnote>
  <w:footnote w:id="3">
    <w:p w:rsidR="00777941" w:rsidRDefault="00777941">
      <w:pPr>
        <w:pStyle w:val="ac"/>
      </w:pPr>
      <w:r w:rsidRPr="00431386">
        <w:rPr>
          <w:rStyle w:val="ae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доходы (включая пенсии, пособия, иные выплаты) за отчетный период.</w:t>
      </w:r>
    </w:p>
  </w:footnote>
  <w:footnote w:id="4">
    <w:p w:rsidR="00777941" w:rsidRDefault="00777941">
      <w:pPr>
        <w:pStyle w:val="ac"/>
      </w:pPr>
      <w:r w:rsidRPr="00431386">
        <w:rPr>
          <w:rStyle w:val="ae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777941" w:rsidRDefault="00777941">
      <w:pPr>
        <w:pStyle w:val="ac"/>
      </w:pPr>
      <w:r w:rsidRPr="0031537A">
        <w:rPr>
          <w:rStyle w:val="ae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Сведения о расходах представляются в случаях, установленных статьей 3 Федерального закона от 3 декабря 2012 г. № 230-ФЗ «О </w:t>
      </w:r>
      <w:proofErr w:type="gramStart"/>
      <w:r>
        <w:rPr>
          <w:sz w:val="16"/>
          <w:szCs w:val="16"/>
        </w:rPr>
        <w:t>контроле за</w:t>
      </w:r>
      <w:proofErr w:type="gramEnd"/>
      <w:r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777941" w:rsidRDefault="00777941">
      <w:pPr>
        <w:pStyle w:val="ac"/>
      </w:pPr>
      <w:r w:rsidRPr="0031537A">
        <w:rPr>
          <w:rStyle w:val="ae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</w:t>
      </w:r>
      <w:r>
        <w:rPr>
          <w:sz w:val="16"/>
          <w:szCs w:val="16"/>
        </w:rPr>
        <w:t>н</w:t>
      </w:r>
      <w:r>
        <w:rPr>
          <w:sz w:val="16"/>
          <w:szCs w:val="16"/>
        </w:rPr>
        <w:t>та прилагается к настоящей справке.</w:t>
      </w:r>
    </w:p>
  </w:footnote>
  <w:footnote w:id="7">
    <w:p w:rsidR="00777941" w:rsidRDefault="00777941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собственности (индивидуальная, долевая, общая); для совместной собственности указываются иные лица (Ф.И.О. или наимен</w:t>
      </w:r>
      <w:r>
        <w:rPr>
          <w:sz w:val="16"/>
          <w:szCs w:val="16"/>
        </w:rPr>
        <w:t>о</w:t>
      </w:r>
      <w:r>
        <w:rPr>
          <w:sz w:val="16"/>
          <w:szCs w:val="16"/>
        </w:rPr>
        <w:t xml:space="preserve">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</w:t>
      </w:r>
      <w:r>
        <w:rPr>
          <w:sz w:val="16"/>
          <w:szCs w:val="16"/>
        </w:rPr>
        <w:t>д</w:t>
      </w:r>
      <w:r>
        <w:rPr>
          <w:sz w:val="16"/>
          <w:szCs w:val="16"/>
        </w:rPr>
        <w:t>ставляются.</w:t>
      </w:r>
    </w:p>
  </w:footnote>
  <w:footnote w:id="8">
    <w:p w:rsidR="00777941" w:rsidRDefault="00777941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</w:t>
      </w:r>
      <w:r>
        <w:rPr>
          <w:sz w:val="16"/>
          <w:szCs w:val="16"/>
        </w:rPr>
        <w:t>а</w:t>
      </w:r>
      <w:r>
        <w:rPr>
          <w:sz w:val="16"/>
          <w:szCs w:val="16"/>
        </w:rPr>
        <w:t>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</w:footnote>
  <w:footnote w:id="9">
    <w:p w:rsidR="00777941" w:rsidRDefault="00777941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777941" w:rsidRDefault="00777941">
      <w:pPr>
        <w:pStyle w:val="ac"/>
      </w:pPr>
      <w:r w:rsidRPr="00893604">
        <w:rPr>
          <w:rStyle w:val="ae"/>
          <w:sz w:val="16"/>
          <w:szCs w:val="16"/>
        </w:rPr>
        <w:footnoteRef/>
      </w:r>
      <w:r w:rsidRPr="0089360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представляются.</w:t>
      </w:r>
    </w:p>
  </w:footnote>
  <w:footnote w:id="11">
    <w:p w:rsidR="00777941" w:rsidRDefault="00777941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счета (депозитный, текущий, расчетный, ссудный и другие) и валюта счета.</w:t>
      </w:r>
    </w:p>
  </w:footnote>
  <w:footnote w:id="12">
    <w:p w:rsidR="00777941" w:rsidRDefault="00777941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777941" w:rsidRDefault="00777941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777941" w:rsidRDefault="00777941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полное или сокращенное официальное наименование организац</w:t>
      </w:r>
      <w:proofErr w:type="gramStart"/>
      <w:r>
        <w:rPr>
          <w:sz w:val="16"/>
          <w:szCs w:val="16"/>
        </w:rPr>
        <w:t>ии и ее</w:t>
      </w:r>
      <w:proofErr w:type="gramEnd"/>
      <w:r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777941" w:rsidRDefault="00777941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Уставный капитал указывается согласно учредительным документам организации по состоянию на отчетную дату. Для уставных капиталов, в</w:t>
      </w:r>
      <w:r>
        <w:rPr>
          <w:sz w:val="16"/>
          <w:szCs w:val="16"/>
        </w:rPr>
        <w:t>ы</w:t>
      </w:r>
      <w:r>
        <w:rPr>
          <w:sz w:val="16"/>
          <w:szCs w:val="16"/>
        </w:rPr>
        <w:t>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777941" w:rsidRDefault="00777941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777941" w:rsidRDefault="00777941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8">
    <w:p w:rsidR="00777941" w:rsidRDefault="00777941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все ценные бумаги по видам (облигации, векселя и другие), за исключением акций, указанных в подразделе 5.1 «Акции и иное уч</w:t>
      </w:r>
      <w:r>
        <w:rPr>
          <w:sz w:val="16"/>
          <w:szCs w:val="16"/>
        </w:rPr>
        <w:t>а</w:t>
      </w:r>
      <w:r>
        <w:rPr>
          <w:sz w:val="16"/>
          <w:szCs w:val="16"/>
        </w:rPr>
        <w:t>стие в коммерческих организациях и фондах».</w:t>
      </w:r>
    </w:p>
  </w:footnote>
  <w:footnote w:id="19">
    <w:p w:rsidR="00777941" w:rsidRDefault="00777941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стоимость ценных бумаг данного вида исходя из стоимости их приобретения (если ее нельзя определить — исходя из рыно</w:t>
      </w:r>
      <w:r>
        <w:rPr>
          <w:sz w:val="16"/>
          <w:szCs w:val="16"/>
        </w:rPr>
        <w:t>ч</w:t>
      </w:r>
      <w:r>
        <w:rPr>
          <w:sz w:val="16"/>
          <w:szCs w:val="16"/>
        </w:rPr>
        <w:t>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777941" w:rsidRDefault="00777941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по состоянию на отчетную дату.</w:t>
      </w:r>
    </w:p>
  </w:footnote>
  <w:footnote w:id="21">
    <w:p w:rsidR="00777941" w:rsidRDefault="00777941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недвижимого имущества (земельный участок, жилой дом, дача и другие).</w:t>
      </w:r>
    </w:p>
  </w:footnote>
  <w:footnote w:id="22">
    <w:p w:rsidR="00777941" w:rsidRDefault="00777941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пользования (аренда, безвозмездное пользование и другие) и сроки пользования.</w:t>
      </w:r>
    </w:p>
  </w:footnote>
  <w:footnote w:id="23">
    <w:p w:rsidR="00777941" w:rsidRDefault="00777941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</w:t>
      </w:r>
      <w:r>
        <w:rPr>
          <w:sz w:val="16"/>
          <w:szCs w:val="16"/>
        </w:rPr>
        <w:t>о</w:t>
      </w:r>
      <w:r>
        <w:rPr>
          <w:sz w:val="16"/>
          <w:szCs w:val="16"/>
        </w:rPr>
        <w:t>ра или акта.</w:t>
      </w:r>
    </w:p>
  </w:footnote>
  <w:footnote w:id="24">
    <w:p w:rsidR="00777941" w:rsidRDefault="00777941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обязательствах которого представляются.</w:t>
      </w:r>
    </w:p>
  </w:footnote>
  <w:footnote w:id="25">
    <w:p w:rsidR="00777941" w:rsidRDefault="00777941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существо обязательства (заем, кредит и другие).</w:t>
      </w:r>
    </w:p>
  </w:footnote>
  <w:footnote w:id="26">
    <w:p w:rsidR="00777941" w:rsidRDefault="00777941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777941" w:rsidRDefault="00777941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777941" w:rsidRDefault="00777941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777941" w:rsidRDefault="00777941">
      <w:pPr>
        <w:pStyle w:val="ac"/>
        <w:rPr>
          <w:sz w:val="16"/>
          <w:szCs w:val="16"/>
        </w:rPr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</w:t>
      </w:r>
      <w:r>
        <w:rPr>
          <w:sz w:val="16"/>
          <w:szCs w:val="16"/>
        </w:rPr>
        <w:t>ь</w:t>
      </w:r>
      <w:r>
        <w:rPr>
          <w:sz w:val="16"/>
          <w:szCs w:val="16"/>
        </w:rPr>
        <w:t>ства гарантии и поручительства.</w:t>
      </w: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86768B" w:rsidRDefault="0086768B" w:rsidP="0086768B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86768B" w:rsidRDefault="0086768B" w:rsidP="0086768B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86768B" w:rsidRPr="00D00874" w:rsidTr="009D7510">
        <w:trPr>
          <w:trHeight w:val="240"/>
        </w:trPr>
        <w:tc>
          <w:tcPr>
            <w:tcW w:w="140" w:type="dxa"/>
            <w:vAlign w:val="bottom"/>
          </w:tcPr>
          <w:p w:rsidR="0086768B" w:rsidRPr="00D00874" w:rsidRDefault="0086768B" w:rsidP="009D7510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86768B" w:rsidRPr="00D00874" w:rsidRDefault="0086768B" w:rsidP="009D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8" w:type="dxa"/>
            <w:vAlign w:val="bottom"/>
          </w:tcPr>
          <w:p w:rsidR="0086768B" w:rsidRPr="00D00874" w:rsidRDefault="0086768B" w:rsidP="009D7510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86768B" w:rsidRPr="00D00874" w:rsidRDefault="0086768B" w:rsidP="009D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49" w:type="dxa"/>
            <w:vAlign w:val="bottom"/>
          </w:tcPr>
          <w:p w:rsidR="0086768B" w:rsidRPr="00D00874" w:rsidRDefault="0086768B" w:rsidP="009D7510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86768B" w:rsidRPr="00D00874" w:rsidRDefault="0086768B" w:rsidP="009D7510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16" w:type="dxa"/>
            <w:vAlign w:val="bottom"/>
          </w:tcPr>
          <w:p w:rsidR="0086768B" w:rsidRPr="00D00874" w:rsidRDefault="0086768B" w:rsidP="009D7510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 </w:t>
            </w:r>
            <w:proofErr w:type="gramStart"/>
            <w:r w:rsidRPr="00D00874">
              <w:rPr>
                <w:sz w:val="28"/>
                <w:szCs w:val="28"/>
              </w:rPr>
              <w:t>г</w:t>
            </w:r>
            <w:proofErr w:type="gramEnd"/>
            <w:r w:rsidRPr="00D00874"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86768B" w:rsidRPr="00D00874" w:rsidRDefault="0086768B" w:rsidP="009D75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Карнюшкин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</w:tr>
      <w:tr w:rsidR="0086768B" w:rsidRPr="00D00874" w:rsidTr="009D7510">
        <w:tc>
          <w:tcPr>
            <w:tcW w:w="140" w:type="dxa"/>
            <w:vAlign w:val="bottom"/>
          </w:tcPr>
          <w:p w:rsidR="0086768B" w:rsidRPr="00D00874" w:rsidRDefault="0086768B" w:rsidP="009D75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86768B" w:rsidRPr="00D00874" w:rsidRDefault="0086768B" w:rsidP="009D75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86768B" w:rsidRPr="00D00874" w:rsidRDefault="0086768B" w:rsidP="009D75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86768B" w:rsidRPr="00D00874" w:rsidRDefault="0086768B" w:rsidP="009D75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86768B" w:rsidRPr="00D00874" w:rsidRDefault="0086768B" w:rsidP="009D75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86768B" w:rsidRPr="00D00874" w:rsidRDefault="0086768B" w:rsidP="009D75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86768B" w:rsidRPr="00D00874" w:rsidRDefault="0086768B" w:rsidP="009D75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86768B" w:rsidRPr="00D00874" w:rsidRDefault="0086768B" w:rsidP="009D7510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86768B" w:rsidRDefault="0086768B" w:rsidP="0086768B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191"/>
      </w:tblGrid>
      <w:tr w:rsidR="0086768B" w:rsidRPr="00D00874" w:rsidTr="009D7510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6768B" w:rsidRPr="00D00874" w:rsidRDefault="0086768B" w:rsidP="009D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Усов И.А.</w:t>
            </w:r>
          </w:p>
        </w:tc>
      </w:tr>
      <w:tr w:rsidR="0086768B" w:rsidRPr="00D00874" w:rsidTr="009D7510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86768B" w:rsidRPr="00D00874" w:rsidRDefault="0086768B" w:rsidP="009D7510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86768B" w:rsidRDefault="0086768B" w:rsidP="0086768B">
      <w:pPr>
        <w:rPr>
          <w:sz w:val="28"/>
          <w:szCs w:val="28"/>
        </w:rPr>
      </w:pPr>
    </w:p>
    <w:p w:rsidR="0086768B" w:rsidRDefault="0086768B" w:rsidP="0086768B">
      <w:pPr>
        <w:pStyle w:val="ac"/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>
      <w:pPr>
        <w:pStyle w:val="ac"/>
        <w:rPr>
          <w:sz w:val="16"/>
          <w:szCs w:val="16"/>
        </w:rPr>
      </w:pPr>
    </w:p>
    <w:p w:rsidR="00C45C48" w:rsidRDefault="00C45C48" w:rsidP="00C45C48">
      <w:pPr>
        <w:rPr>
          <w:sz w:val="28"/>
          <w:szCs w:val="28"/>
        </w:rPr>
      </w:pPr>
    </w:p>
    <w:p w:rsidR="00C45C48" w:rsidRDefault="00C45C48" w:rsidP="00C45C48">
      <w:pPr>
        <w:rPr>
          <w:sz w:val="28"/>
          <w:szCs w:val="28"/>
        </w:rPr>
      </w:pPr>
    </w:p>
    <w:p w:rsidR="00C45C48" w:rsidRDefault="00C45C48" w:rsidP="00C45C48">
      <w:pP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СПРАВКА</w:t>
      </w:r>
      <w:r>
        <w:rPr>
          <w:rStyle w:val="ae"/>
          <w:b/>
          <w:bCs/>
          <w:spacing w:val="40"/>
          <w:sz w:val="32"/>
          <w:szCs w:val="32"/>
        </w:rPr>
        <w:footnoteRef/>
      </w:r>
    </w:p>
    <w:p w:rsidR="00C45C48" w:rsidRDefault="00C45C48" w:rsidP="00C45C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доходах, расходах, об имуществе и обязательствах</w:t>
      </w:r>
    </w:p>
    <w:p w:rsidR="00C45C48" w:rsidRPr="00182990" w:rsidRDefault="00C45C48" w:rsidP="00C45C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имущественного характера</w:t>
      </w:r>
      <w:r>
        <w:rPr>
          <w:rStyle w:val="ae"/>
          <w:b/>
          <w:bCs/>
          <w:sz w:val="32"/>
          <w:szCs w:val="32"/>
        </w:rPr>
        <w:footnoteRef/>
      </w:r>
    </w:p>
    <w:p w:rsidR="00C45C48" w:rsidRDefault="00C45C48" w:rsidP="00C45C48">
      <w:pPr>
        <w:rPr>
          <w:sz w:val="28"/>
          <w:szCs w:val="28"/>
        </w:rPr>
      </w:pPr>
    </w:p>
    <w:p w:rsidR="00C45C48" w:rsidRDefault="00C45C48" w:rsidP="00C45C48">
      <w:pPr>
        <w:rPr>
          <w:sz w:val="28"/>
          <w:szCs w:val="28"/>
        </w:rPr>
      </w:pPr>
    </w:p>
    <w:p w:rsidR="00C45C48" w:rsidRDefault="00C45C48" w:rsidP="00C45C48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30"/>
        <w:gridCol w:w="3546"/>
        <w:gridCol w:w="6145"/>
        <w:gridCol w:w="70"/>
      </w:tblGrid>
      <w:tr w:rsidR="00C45C48" w:rsidRPr="00D00874" w:rsidTr="009D7510">
        <w:trPr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C45C48" w:rsidRPr="00D00874" w:rsidRDefault="00C45C48" w:rsidP="009D7510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C45C48" w:rsidRPr="00D00874" w:rsidRDefault="00C45C48" w:rsidP="009D75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Карнюшкин</w:t>
            </w:r>
            <w:proofErr w:type="spellEnd"/>
            <w:r>
              <w:rPr>
                <w:sz w:val="28"/>
                <w:szCs w:val="28"/>
              </w:rPr>
              <w:t xml:space="preserve"> Валерий Николаевич 13.06.1962 г.р. Паспорт 54 07 № 033054 выдан</w:t>
            </w:r>
          </w:p>
        </w:tc>
      </w:tr>
      <w:tr w:rsidR="00C45C48" w:rsidRPr="00D00874" w:rsidTr="009D7510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C45C48" w:rsidRPr="00D00874" w:rsidRDefault="00C45C48" w:rsidP="009D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13.12.2007г Отделением УФМС России по Орловской области</w:t>
            </w:r>
          </w:p>
        </w:tc>
        <w:tc>
          <w:tcPr>
            <w:tcW w:w="70" w:type="dxa"/>
            <w:vAlign w:val="bottom"/>
          </w:tcPr>
          <w:p w:rsidR="00C45C48" w:rsidRPr="00D00874" w:rsidRDefault="00C45C48" w:rsidP="009D7510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C45C48" w:rsidRPr="00D00874" w:rsidTr="009D7510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C45C48" w:rsidRPr="00D00874" w:rsidRDefault="00C45C48" w:rsidP="009D7510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C45C48" w:rsidRPr="00D00874" w:rsidRDefault="00C45C48" w:rsidP="009D7510">
            <w:pPr>
              <w:jc w:val="center"/>
              <w:rPr>
                <w:sz w:val="14"/>
                <w:szCs w:val="14"/>
              </w:rPr>
            </w:pPr>
          </w:p>
        </w:tc>
      </w:tr>
      <w:tr w:rsidR="00C45C48" w:rsidRPr="00D00874" w:rsidTr="009D7510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C45C48" w:rsidRPr="00D00874" w:rsidRDefault="00C45C48" w:rsidP="009D7510">
            <w:pPr>
              <w:jc w:val="center"/>
              <w:rPr>
                <w:sz w:val="28"/>
                <w:szCs w:val="28"/>
              </w:rPr>
            </w:pPr>
          </w:p>
        </w:tc>
      </w:tr>
      <w:tr w:rsidR="00C45C48" w:rsidRPr="00D00874" w:rsidTr="009D7510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C45C48" w:rsidRPr="00D00874" w:rsidRDefault="00C45C48" w:rsidP="009D7510">
            <w:pPr>
              <w:jc w:val="center"/>
              <w:rPr>
                <w:sz w:val="28"/>
                <w:szCs w:val="28"/>
              </w:rPr>
            </w:pPr>
          </w:p>
        </w:tc>
      </w:tr>
      <w:tr w:rsidR="00C45C48" w:rsidRPr="00D00874" w:rsidTr="009D7510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C45C48" w:rsidRPr="00D00874" w:rsidRDefault="00C45C48" w:rsidP="009D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Отрадинское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водораздатчик</w:t>
            </w:r>
            <w:proofErr w:type="spellEnd"/>
          </w:p>
        </w:tc>
        <w:tc>
          <w:tcPr>
            <w:tcW w:w="70" w:type="dxa"/>
            <w:vAlign w:val="bottom"/>
          </w:tcPr>
          <w:p w:rsidR="00C45C48" w:rsidRPr="00D00874" w:rsidRDefault="00C45C48" w:rsidP="009D7510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C45C48" w:rsidRPr="00D00874" w:rsidTr="009D7510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C45C48" w:rsidRPr="00D00874" w:rsidRDefault="00C45C48" w:rsidP="009D7510">
            <w:pPr>
              <w:jc w:val="center"/>
              <w:rPr>
                <w:sz w:val="14"/>
                <w:szCs w:val="14"/>
              </w:rPr>
            </w:pPr>
            <w:proofErr w:type="gramStart"/>
            <w:r w:rsidRPr="00D00874">
              <w:rPr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  <w:proofErr w:type="gramEnd"/>
          </w:p>
          <w:p w:rsidR="00C45C48" w:rsidRPr="00D00874" w:rsidRDefault="00C45C48" w:rsidP="009D7510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C45C48" w:rsidRPr="00D00874" w:rsidRDefault="00C45C48" w:rsidP="009D7510">
            <w:pPr>
              <w:jc w:val="center"/>
              <w:rPr>
                <w:sz w:val="14"/>
                <w:szCs w:val="14"/>
              </w:rPr>
            </w:pPr>
          </w:p>
        </w:tc>
      </w:tr>
      <w:tr w:rsidR="00C45C48" w:rsidRPr="00D00874" w:rsidTr="009D7510">
        <w:trPr>
          <w:trHeight w:val="240"/>
        </w:trPr>
        <w:tc>
          <w:tcPr>
            <w:tcW w:w="3976" w:type="dxa"/>
            <w:gridSpan w:val="2"/>
            <w:tcMar>
              <w:left w:w="0" w:type="dxa"/>
              <w:right w:w="0" w:type="dxa"/>
            </w:tcMar>
            <w:vAlign w:val="bottom"/>
          </w:tcPr>
          <w:p w:rsidR="00C45C48" w:rsidRPr="00D00874" w:rsidRDefault="00C45C48" w:rsidP="009D7510">
            <w:pPr>
              <w:rPr>
                <w:sz w:val="28"/>
                <w:szCs w:val="28"/>
              </w:rPr>
            </w:pPr>
            <w:proofErr w:type="gramStart"/>
            <w:r w:rsidRPr="00D00874">
              <w:rPr>
                <w:sz w:val="28"/>
                <w:szCs w:val="28"/>
              </w:rPr>
              <w:t>зарегистрированный</w:t>
            </w:r>
            <w:proofErr w:type="gramEnd"/>
            <w:r w:rsidRPr="00D00874"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C45C48" w:rsidRPr="00D00874" w:rsidRDefault="00C45C48" w:rsidP="009D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303026 Орловская область, </w:t>
            </w:r>
            <w:proofErr w:type="spellStart"/>
            <w:r>
              <w:rPr>
                <w:sz w:val="28"/>
                <w:szCs w:val="28"/>
              </w:rPr>
              <w:t>Мценский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</w:tc>
      </w:tr>
      <w:tr w:rsidR="00C45C48" w:rsidRPr="00D00874" w:rsidTr="009D7510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C45C48" w:rsidRPr="00D00874" w:rsidRDefault="00C45C48" w:rsidP="009D75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одмокрое</w:t>
            </w:r>
            <w:proofErr w:type="spellEnd"/>
            <w:r>
              <w:rPr>
                <w:sz w:val="28"/>
                <w:szCs w:val="28"/>
              </w:rPr>
              <w:t xml:space="preserve">, ул. Ясеневая,д.9 </w:t>
            </w:r>
          </w:p>
        </w:tc>
        <w:tc>
          <w:tcPr>
            <w:tcW w:w="70" w:type="dxa"/>
            <w:vAlign w:val="bottom"/>
          </w:tcPr>
          <w:p w:rsidR="00C45C48" w:rsidRPr="00D00874" w:rsidRDefault="00C45C48" w:rsidP="009D7510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C45C48" w:rsidRPr="00D00874" w:rsidTr="009D7510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C45C48" w:rsidRPr="00D00874" w:rsidRDefault="00C45C48" w:rsidP="009D7510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C45C48" w:rsidRPr="00D00874" w:rsidRDefault="00C45C48" w:rsidP="009D7510">
            <w:pPr>
              <w:jc w:val="center"/>
              <w:rPr>
                <w:sz w:val="14"/>
                <w:szCs w:val="14"/>
              </w:rPr>
            </w:pPr>
          </w:p>
        </w:tc>
      </w:tr>
    </w:tbl>
    <w:p w:rsidR="00C45C48" w:rsidRDefault="00C45C48" w:rsidP="00C45C48">
      <w:pPr>
        <w:rPr>
          <w:sz w:val="28"/>
          <w:szCs w:val="28"/>
        </w:rPr>
      </w:pPr>
      <w:r>
        <w:rPr>
          <w:sz w:val="28"/>
          <w:szCs w:val="28"/>
        </w:rPr>
        <w:t xml:space="preserve">сообщаю сведения о доходах, расходах </w:t>
      </w:r>
      <w:r w:rsidRPr="00C45C48">
        <w:rPr>
          <w:sz w:val="28"/>
          <w:szCs w:val="28"/>
        </w:rPr>
        <w:t>своих</w:t>
      </w:r>
      <w:r w:rsidRPr="003C40BE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 w:rsidRPr="00C45C48">
        <w:rPr>
          <w:sz w:val="28"/>
          <w:szCs w:val="28"/>
          <w:u w:val="single"/>
        </w:rPr>
        <w:t>супруги</w:t>
      </w:r>
      <w:r>
        <w:rPr>
          <w:sz w:val="28"/>
          <w:szCs w:val="28"/>
        </w:rPr>
        <w:t xml:space="preserve"> (супруга),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него ребенка </w:t>
      </w:r>
      <w:r w:rsidRPr="007218AF">
        <w:rPr>
          <w:sz w:val="14"/>
          <w:szCs w:val="14"/>
        </w:rPr>
        <w:t>(</w:t>
      </w:r>
      <w:proofErr w:type="gramStart"/>
      <w:r w:rsidRPr="007218AF">
        <w:rPr>
          <w:sz w:val="14"/>
          <w:szCs w:val="14"/>
        </w:rPr>
        <w:t>нужное</w:t>
      </w:r>
      <w:proofErr w:type="gramEnd"/>
      <w:r w:rsidRPr="007218AF">
        <w:rPr>
          <w:sz w:val="14"/>
          <w:szCs w:val="14"/>
        </w:rPr>
        <w:t xml:space="preserve"> подчеркнуть)</w:t>
      </w:r>
    </w:p>
    <w:tbl>
      <w:tblPr>
        <w:tblW w:w="16406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708"/>
        <w:gridCol w:w="8483"/>
        <w:gridCol w:w="70"/>
        <w:gridCol w:w="6145"/>
      </w:tblGrid>
      <w:tr w:rsidR="00C45C48" w:rsidRPr="00D00874" w:rsidTr="00E2553D">
        <w:trPr>
          <w:gridAfter w:val="2"/>
          <w:wAfter w:w="6215" w:type="dxa"/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C45C48" w:rsidRPr="00D00874" w:rsidRDefault="00C45C48" w:rsidP="009D75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Карнюш</w:t>
            </w:r>
            <w:r w:rsidR="00E2553D">
              <w:rPr>
                <w:sz w:val="28"/>
                <w:szCs w:val="28"/>
              </w:rPr>
              <w:t>кина</w:t>
            </w:r>
            <w:proofErr w:type="spellEnd"/>
            <w:r w:rsidR="00E2553D">
              <w:rPr>
                <w:sz w:val="28"/>
                <w:szCs w:val="28"/>
              </w:rPr>
              <w:t xml:space="preserve"> Галина Викторовна</w:t>
            </w:r>
          </w:p>
        </w:tc>
      </w:tr>
      <w:tr w:rsidR="00C45C48" w:rsidRPr="00D00874" w:rsidTr="00E2553D">
        <w:trPr>
          <w:gridAfter w:val="2"/>
          <w:wAfter w:w="6215" w:type="dxa"/>
        </w:trPr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C45C48" w:rsidRPr="00D00874" w:rsidRDefault="00C45C48" w:rsidP="009D7510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E2553D" w:rsidRPr="00D00874" w:rsidTr="00E2553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E2553D" w:rsidRPr="00D00874" w:rsidRDefault="00E2553D" w:rsidP="009D7510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зарегистрированный по адресу:</w:t>
            </w:r>
            <w:r>
              <w:rPr>
                <w:sz w:val="28"/>
                <w:szCs w:val="28"/>
              </w:rPr>
              <w:t xml:space="preserve"> 303026 Орловская область, </w:t>
            </w:r>
            <w:proofErr w:type="spellStart"/>
            <w:r>
              <w:rPr>
                <w:sz w:val="28"/>
                <w:szCs w:val="28"/>
              </w:rPr>
              <w:t>Мценский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6215" w:type="dxa"/>
            <w:gridSpan w:val="2"/>
            <w:vAlign w:val="bottom"/>
          </w:tcPr>
          <w:p w:rsidR="00E2553D" w:rsidRPr="00D00874" w:rsidRDefault="00E2553D" w:rsidP="009D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026 Орловская область, </w:t>
            </w:r>
            <w:proofErr w:type="spellStart"/>
            <w:r>
              <w:rPr>
                <w:sz w:val="28"/>
                <w:szCs w:val="28"/>
              </w:rPr>
              <w:t>Мценский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</w:tc>
      </w:tr>
      <w:tr w:rsidR="00E2553D" w:rsidRPr="00D00874" w:rsidTr="00E2553D">
        <w:trPr>
          <w:gridAfter w:val="1"/>
          <w:wAfter w:w="6145" w:type="dxa"/>
        </w:trPr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E2553D" w:rsidRPr="00D00874" w:rsidRDefault="00E2553D" w:rsidP="009D75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одмокрое</w:t>
            </w:r>
            <w:proofErr w:type="spellEnd"/>
            <w:r>
              <w:rPr>
                <w:sz w:val="28"/>
                <w:szCs w:val="28"/>
              </w:rPr>
              <w:t xml:space="preserve">, ул. Ясеневая,д.9 </w:t>
            </w:r>
          </w:p>
        </w:tc>
        <w:tc>
          <w:tcPr>
            <w:tcW w:w="70" w:type="dxa"/>
            <w:vAlign w:val="bottom"/>
          </w:tcPr>
          <w:p w:rsidR="00E2553D" w:rsidRPr="00D00874" w:rsidRDefault="00E2553D" w:rsidP="009D7510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E2553D" w:rsidRPr="00D00874" w:rsidTr="00E2553D">
        <w:trPr>
          <w:gridAfter w:val="2"/>
          <w:wAfter w:w="6215" w:type="dxa"/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E2553D" w:rsidRPr="00D00874" w:rsidRDefault="00E2553D" w:rsidP="009D7510">
            <w:pPr>
              <w:jc w:val="center"/>
              <w:rPr>
                <w:sz w:val="28"/>
                <w:szCs w:val="28"/>
              </w:rPr>
            </w:pPr>
          </w:p>
        </w:tc>
      </w:tr>
      <w:tr w:rsidR="00E2553D" w:rsidRPr="00D00874" w:rsidTr="00E2553D">
        <w:trPr>
          <w:gridAfter w:val="2"/>
          <w:wAfter w:w="6215" w:type="dxa"/>
        </w:trPr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E2553D" w:rsidRPr="00D00874" w:rsidRDefault="00E2553D" w:rsidP="009D7510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E2553D" w:rsidRPr="00D00874" w:rsidTr="00E2553D">
        <w:trPr>
          <w:gridAfter w:val="2"/>
          <w:wAfter w:w="6215" w:type="dxa"/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E2553D" w:rsidRPr="00D00874" w:rsidRDefault="000F57E9" w:rsidP="009D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</w:tr>
      <w:tr w:rsidR="00E2553D" w:rsidRPr="00D00874" w:rsidTr="00E2553D">
        <w:trPr>
          <w:gridAfter w:val="2"/>
          <w:wAfter w:w="6215" w:type="dxa"/>
          <w:trHeight w:val="571"/>
        </w:trPr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E2553D" w:rsidRPr="00D00874" w:rsidRDefault="00E2553D" w:rsidP="009D7510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01.01.2016 г. по 31.12.2016</w:t>
            </w:r>
            <w:r w:rsidRPr="00D00874">
              <w:rPr>
                <w:sz w:val="28"/>
                <w:szCs w:val="28"/>
              </w:rPr>
              <w:t xml:space="preserve"> г. об имуществе, </w:t>
            </w:r>
            <w:proofErr w:type="gramStart"/>
            <w:r w:rsidRPr="00D00874">
              <w:rPr>
                <w:sz w:val="28"/>
                <w:szCs w:val="28"/>
              </w:rPr>
              <w:t>при</w:t>
            </w:r>
            <w:proofErr w:type="gramEnd"/>
            <w:r w:rsidRPr="00D00874">
              <w:rPr>
                <w:sz w:val="28"/>
                <w:szCs w:val="28"/>
              </w:rPr>
              <w:t>-</w:t>
            </w:r>
          </w:p>
        </w:tc>
      </w:tr>
      <w:tr w:rsidR="00E2553D" w:rsidRPr="00D00874" w:rsidTr="00E2553D">
        <w:trPr>
          <w:gridAfter w:val="2"/>
          <w:wAfter w:w="6215" w:type="dxa"/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E2553D" w:rsidRPr="00D00874" w:rsidRDefault="00E2553D" w:rsidP="009D7510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tcBorders>
              <w:bottom w:val="single" w:sz="4" w:space="0" w:color="auto"/>
            </w:tcBorders>
            <w:vAlign w:val="bottom"/>
          </w:tcPr>
          <w:p w:rsidR="00E2553D" w:rsidRPr="00D00874" w:rsidRDefault="00E2553D" w:rsidP="009D7510">
            <w:pPr>
              <w:jc w:val="center"/>
              <w:rPr>
                <w:sz w:val="28"/>
                <w:szCs w:val="28"/>
              </w:rPr>
            </w:pPr>
          </w:p>
        </w:tc>
      </w:tr>
      <w:tr w:rsidR="00E2553D" w:rsidRPr="00D00874" w:rsidTr="00E2553D">
        <w:trPr>
          <w:gridAfter w:val="2"/>
          <w:wAfter w:w="6215" w:type="dxa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E2553D" w:rsidRPr="00D00874" w:rsidRDefault="00E2553D" w:rsidP="009D75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3" w:type="dxa"/>
            <w:tcBorders>
              <w:top w:val="single" w:sz="4" w:space="0" w:color="auto"/>
            </w:tcBorders>
            <w:vAlign w:val="bottom"/>
          </w:tcPr>
          <w:p w:rsidR="00E2553D" w:rsidRPr="00D00874" w:rsidRDefault="00E2553D" w:rsidP="009D7510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отчество)</w:t>
            </w:r>
          </w:p>
        </w:tc>
      </w:tr>
    </w:tbl>
    <w:p w:rsidR="00C45C48" w:rsidRPr="00693671" w:rsidRDefault="00C45C48" w:rsidP="00C45C48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C45C48" w:rsidRPr="00D00874" w:rsidTr="009D7510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C45C48" w:rsidRPr="00D00874" w:rsidRDefault="00C45C48" w:rsidP="009D7510">
            <w:pPr>
              <w:tabs>
                <w:tab w:val="right" w:pos="5655"/>
              </w:tabs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имущественного характера по состоянию </w:t>
            </w:r>
            <w:proofErr w:type="gramStart"/>
            <w:r w:rsidRPr="00D00874">
              <w:rPr>
                <w:sz w:val="28"/>
                <w:szCs w:val="28"/>
              </w:rPr>
              <w:t>на</w:t>
            </w:r>
            <w:proofErr w:type="gramEnd"/>
            <w:r w:rsidRPr="00D00874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C45C48" w:rsidRPr="00D00874" w:rsidRDefault="00C45C48" w:rsidP="009D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4" w:type="dxa"/>
            <w:vAlign w:val="bottom"/>
          </w:tcPr>
          <w:p w:rsidR="00C45C48" w:rsidRPr="00D00874" w:rsidRDefault="00C45C48" w:rsidP="009D7510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C45C48" w:rsidRPr="00D00874" w:rsidRDefault="00C45C48" w:rsidP="009D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48" w:type="dxa"/>
            <w:vAlign w:val="bottom"/>
          </w:tcPr>
          <w:p w:rsidR="00C45C48" w:rsidRPr="00D00874" w:rsidRDefault="00C45C48" w:rsidP="009D7510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45C48" w:rsidRPr="00D00874" w:rsidRDefault="00C45C48" w:rsidP="009D7510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092" w:type="dxa"/>
            <w:vAlign w:val="bottom"/>
          </w:tcPr>
          <w:p w:rsidR="00C45C48" w:rsidRPr="00D00874" w:rsidRDefault="00C45C48" w:rsidP="009D7510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 </w:t>
            </w:r>
            <w:proofErr w:type="gramStart"/>
            <w:r w:rsidRPr="00D00874">
              <w:rPr>
                <w:sz w:val="28"/>
                <w:szCs w:val="28"/>
              </w:rPr>
              <w:t>г</w:t>
            </w:r>
            <w:proofErr w:type="gramEnd"/>
            <w:r w:rsidRPr="00D00874">
              <w:rPr>
                <w:sz w:val="28"/>
                <w:szCs w:val="28"/>
              </w:rPr>
              <w:t>.</w:t>
            </w:r>
          </w:p>
        </w:tc>
      </w:tr>
    </w:tbl>
    <w:p w:rsidR="00C45C48" w:rsidRDefault="00C45C48" w:rsidP="00C45C48">
      <w:pPr>
        <w:rPr>
          <w:sz w:val="28"/>
          <w:szCs w:val="28"/>
        </w:rPr>
      </w:pPr>
    </w:p>
    <w:p w:rsidR="00C45C48" w:rsidRPr="008725FA" w:rsidRDefault="00C45C48" w:rsidP="00C45C48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t>Раздел 1. Сведения о доходах</w:t>
      </w:r>
      <w:r>
        <w:rPr>
          <w:rStyle w:val="ae"/>
          <w:b/>
          <w:bCs/>
          <w:sz w:val="28"/>
          <w:szCs w:val="28"/>
        </w:rPr>
        <w:footnoteRef/>
      </w:r>
    </w:p>
    <w:p w:rsidR="00C45C48" w:rsidRDefault="00C45C48" w:rsidP="00C45C48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54"/>
        <w:gridCol w:w="434"/>
        <w:gridCol w:w="6649"/>
        <w:gridCol w:w="2254"/>
      </w:tblGrid>
      <w:tr w:rsidR="00C45C48" w:rsidRPr="00893604" w:rsidTr="009D7510">
        <w:trPr>
          <w:trHeight w:val="240"/>
        </w:trPr>
        <w:tc>
          <w:tcPr>
            <w:tcW w:w="854" w:type="dxa"/>
          </w:tcPr>
          <w:p w:rsidR="00C45C48" w:rsidRPr="00893604" w:rsidRDefault="00C45C48" w:rsidP="009D7510">
            <w:pPr>
              <w:ind w:left="57" w:right="57"/>
              <w:jc w:val="center"/>
            </w:pPr>
            <w:r w:rsidRPr="00893604">
              <w:t>№</w:t>
            </w:r>
          </w:p>
          <w:p w:rsidR="00C45C48" w:rsidRPr="00893604" w:rsidRDefault="00C45C48" w:rsidP="009D7510">
            <w:pPr>
              <w:ind w:left="57" w:right="57"/>
              <w:jc w:val="center"/>
            </w:pPr>
            <w:proofErr w:type="spellStart"/>
            <w:proofErr w:type="gramStart"/>
            <w:r w:rsidRPr="00893604">
              <w:t>п</w:t>
            </w:r>
            <w:proofErr w:type="spellEnd"/>
            <w:proofErr w:type="gramEnd"/>
            <w:r w:rsidRPr="00893604">
              <w:t>/</w:t>
            </w:r>
            <w:proofErr w:type="spellStart"/>
            <w:r w:rsidRPr="00893604">
              <w:t>п</w:t>
            </w:r>
            <w:proofErr w:type="spellEnd"/>
          </w:p>
        </w:tc>
        <w:tc>
          <w:tcPr>
            <w:tcW w:w="7083" w:type="dxa"/>
            <w:gridSpan w:val="2"/>
          </w:tcPr>
          <w:p w:rsidR="00C45C48" w:rsidRPr="00893604" w:rsidRDefault="00C45C48" w:rsidP="009D7510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C45C48" w:rsidRPr="00893604" w:rsidRDefault="00C45C48" w:rsidP="009D7510">
            <w:pPr>
              <w:ind w:left="57" w:right="57"/>
              <w:jc w:val="center"/>
            </w:pPr>
            <w:r w:rsidRPr="00893604">
              <w:t>Величина</w:t>
            </w:r>
          </w:p>
          <w:p w:rsidR="00C45C48" w:rsidRPr="00893604" w:rsidRDefault="00C45C48" w:rsidP="009D7510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/>
            </w:r>
          </w:p>
          <w:p w:rsidR="00C45C48" w:rsidRPr="00893604" w:rsidRDefault="00C45C48" w:rsidP="009D7510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C45C48" w:rsidRPr="00893604" w:rsidTr="009D7510">
        <w:trPr>
          <w:trHeight w:val="240"/>
        </w:trPr>
        <w:tc>
          <w:tcPr>
            <w:tcW w:w="854" w:type="dxa"/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C45C48" w:rsidRPr="00893604" w:rsidTr="009D7510">
        <w:trPr>
          <w:trHeight w:val="240"/>
        </w:trPr>
        <w:tc>
          <w:tcPr>
            <w:tcW w:w="854" w:type="dxa"/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C45C48" w:rsidRPr="00893604" w:rsidRDefault="00C45C48" w:rsidP="009D7510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C45C48" w:rsidRPr="00893604" w:rsidRDefault="00C45C48" w:rsidP="009D7510">
            <w:pPr>
              <w:ind w:left="57" w:right="57"/>
              <w:jc w:val="right"/>
            </w:pPr>
          </w:p>
        </w:tc>
      </w:tr>
      <w:tr w:rsidR="00C45C48" w:rsidRPr="00893604" w:rsidTr="009D7510">
        <w:trPr>
          <w:trHeight w:val="240"/>
        </w:trPr>
        <w:tc>
          <w:tcPr>
            <w:tcW w:w="854" w:type="dxa"/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C45C48" w:rsidRPr="00893604" w:rsidRDefault="00C45C48" w:rsidP="009D7510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C45C48" w:rsidRPr="00893604" w:rsidRDefault="00C45C48" w:rsidP="009D7510">
            <w:pPr>
              <w:ind w:left="57" w:right="57"/>
              <w:jc w:val="right"/>
            </w:pPr>
          </w:p>
        </w:tc>
      </w:tr>
      <w:tr w:rsidR="00C45C48" w:rsidRPr="00893604" w:rsidTr="009D7510">
        <w:trPr>
          <w:trHeight w:val="240"/>
        </w:trPr>
        <w:tc>
          <w:tcPr>
            <w:tcW w:w="854" w:type="dxa"/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C45C48" w:rsidRPr="00893604" w:rsidRDefault="00C45C48" w:rsidP="009D7510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C45C48" w:rsidRPr="00893604" w:rsidRDefault="00C45C48" w:rsidP="009D7510">
            <w:pPr>
              <w:ind w:left="57" w:right="57"/>
              <w:jc w:val="right"/>
            </w:pPr>
          </w:p>
        </w:tc>
      </w:tr>
      <w:tr w:rsidR="00C45C48" w:rsidRPr="00893604" w:rsidTr="009D7510">
        <w:trPr>
          <w:trHeight w:val="240"/>
        </w:trPr>
        <w:tc>
          <w:tcPr>
            <w:tcW w:w="854" w:type="dxa"/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C45C48" w:rsidRPr="00893604" w:rsidRDefault="00C45C48" w:rsidP="009D7510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C45C48" w:rsidRPr="00893604" w:rsidRDefault="00C45C48" w:rsidP="009D7510">
            <w:pPr>
              <w:ind w:left="57" w:right="57"/>
              <w:jc w:val="right"/>
            </w:pPr>
          </w:p>
        </w:tc>
      </w:tr>
      <w:tr w:rsidR="00C45C48" w:rsidRPr="00893604" w:rsidTr="009D7510">
        <w:trPr>
          <w:trHeight w:val="240"/>
        </w:trPr>
        <w:tc>
          <w:tcPr>
            <w:tcW w:w="854" w:type="dxa"/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C45C48" w:rsidRPr="00893604" w:rsidRDefault="00C45C48" w:rsidP="009D7510">
            <w:pPr>
              <w:ind w:left="57" w:right="57"/>
            </w:pPr>
            <w:r w:rsidRPr="00893604">
              <w:t>Доход от ценных бумаг и долей участия в коммерческих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C45C48" w:rsidRPr="00893604" w:rsidRDefault="00C45C48" w:rsidP="009D7510">
            <w:pPr>
              <w:ind w:left="57" w:right="57"/>
              <w:jc w:val="right"/>
            </w:pPr>
          </w:p>
        </w:tc>
      </w:tr>
      <w:tr w:rsidR="00C45C48" w:rsidRPr="00893604" w:rsidTr="009D7510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right"/>
            </w:pPr>
          </w:p>
        </w:tc>
      </w:tr>
      <w:tr w:rsidR="00C45C48" w:rsidRPr="00893604" w:rsidTr="009D7510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C45C48" w:rsidRPr="00893604" w:rsidRDefault="00511F46" w:rsidP="009D7510">
            <w:pPr>
              <w:ind w:left="57" w:right="57"/>
            </w:pPr>
            <w:r>
              <w:t>пенсия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C45C48" w:rsidRPr="00893604" w:rsidRDefault="00511F46" w:rsidP="009D7510">
            <w:pPr>
              <w:ind w:left="57" w:right="57"/>
              <w:jc w:val="right"/>
            </w:pPr>
            <w:r>
              <w:t>128456,59</w:t>
            </w:r>
          </w:p>
        </w:tc>
      </w:tr>
      <w:tr w:rsidR="00C45C48" w:rsidRPr="00893604" w:rsidTr="009D7510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right"/>
            </w:pPr>
          </w:p>
        </w:tc>
      </w:tr>
      <w:tr w:rsidR="00C45C48" w:rsidRPr="00893604" w:rsidTr="009D7510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right"/>
            </w:pPr>
          </w:p>
        </w:tc>
      </w:tr>
      <w:tr w:rsidR="00511F46" w:rsidRPr="00893604" w:rsidTr="009D7510">
        <w:trPr>
          <w:trHeight w:val="240"/>
        </w:trPr>
        <w:tc>
          <w:tcPr>
            <w:tcW w:w="854" w:type="dxa"/>
            <w:vAlign w:val="bottom"/>
          </w:tcPr>
          <w:p w:rsidR="00511F46" w:rsidRPr="00893604" w:rsidRDefault="00511F46" w:rsidP="009D7510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511F46" w:rsidRPr="00893604" w:rsidRDefault="00511F46" w:rsidP="009D7510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511F46" w:rsidRPr="00893604" w:rsidRDefault="00511F46" w:rsidP="00116D81">
            <w:pPr>
              <w:ind w:left="57" w:right="57"/>
              <w:jc w:val="right"/>
            </w:pPr>
            <w:r>
              <w:t>128456,59</w:t>
            </w:r>
          </w:p>
        </w:tc>
      </w:tr>
    </w:tbl>
    <w:p w:rsidR="00C45C48" w:rsidRDefault="00C45C48" w:rsidP="00C45C48">
      <w:pPr>
        <w:rPr>
          <w:sz w:val="28"/>
          <w:szCs w:val="28"/>
        </w:rPr>
      </w:pPr>
    </w:p>
    <w:p w:rsidR="00C45C48" w:rsidRPr="00431386" w:rsidRDefault="00C45C48" w:rsidP="00C45C48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t>Раздел 2. Сведения о расходах</w:t>
      </w:r>
      <w:r>
        <w:rPr>
          <w:rStyle w:val="ae"/>
          <w:b/>
          <w:bCs/>
          <w:sz w:val="28"/>
          <w:szCs w:val="28"/>
        </w:rPr>
        <w:footnoteRef/>
      </w:r>
    </w:p>
    <w:p w:rsidR="00C45C48" w:rsidRDefault="00C45C48" w:rsidP="00C45C48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2"/>
        <w:gridCol w:w="434"/>
        <w:gridCol w:w="3040"/>
        <w:gridCol w:w="1305"/>
        <w:gridCol w:w="2393"/>
        <w:gridCol w:w="2417"/>
      </w:tblGrid>
      <w:tr w:rsidR="00C45C48" w:rsidRPr="00893604" w:rsidTr="009D7510">
        <w:trPr>
          <w:trHeight w:val="240"/>
        </w:trPr>
        <w:tc>
          <w:tcPr>
            <w:tcW w:w="602" w:type="dxa"/>
          </w:tcPr>
          <w:p w:rsidR="00C45C48" w:rsidRPr="00893604" w:rsidRDefault="00C45C48" w:rsidP="009D7510">
            <w:pPr>
              <w:ind w:left="57" w:right="57"/>
              <w:jc w:val="center"/>
            </w:pPr>
            <w:r w:rsidRPr="00893604">
              <w:t>№</w:t>
            </w:r>
          </w:p>
          <w:p w:rsidR="00C45C48" w:rsidRPr="00893604" w:rsidRDefault="00C45C48" w:rsidP="009D7510">
            <w:pPr>
              <w:ind w:left="57" w:right="57"/>
              <w:jc w:val="center"/>
            </w:pPr>
            <w:proofErr w:type="spellStart"/>
            <w:proofErr w:type="gramStart"/>
            <w:r w:rsidRPr="00893604">
              <w:t>п</w:t>
            </w:r>
            <w:proofErr w:type="spellEnd"/>
            <w:proofErr w:type="gramEnd"/>
            <w:r w:rsidRPr="00893604">
              <w:t>/</w:t>
            </w:r>
            <w:proofErr w:type="spellStart"/>
            <w:r w:rsidRPr="00893604">
              <w:t>п</w:t>
            </w:r>
            <w:proofErr w:type="spellEnd"/>
          </w:p>
        </w:tc>
        <w:tc>
          <w:tcPr>
            <w:tcW w:w="3474" w:type="dxa"/>
            <w:gridSpan w:val="2"/>
          </w:tcPr>
          <w:p w:rsidR="00C45C48" w:rsidRPr="00893604" w:rsidRDefault="00C45C48" w:rsidP="009D7510">
            <w:pPr>
              <w:ind w:left="57" w:right="57"/>
              <w:jc w:val="center"/>
            </w:pPr>
            <w:r w:rsidRPr="00893604">
              <w:t>Вид</w:t>
            </w:r>
          </w:p>
          <w:p w:rsidR="00C45C48" w:rsidRPr="00893604" w:rsidRDefault="00C45C48" w:rsidP="009D7510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C45C48" w:rsidRPr="00893604" w:rsidRDefault="00C45C48" w:rsidP="009D7510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C45C48" w:rsidRPr="00893604" w:rsidRDefault="00C45C48" w:rsidP="009D7510">
            <w:pPr>
              <w:ind w:left="57" w:right="57"/>
              <w:jc w:val="center"/>
            </w:pPr>
            <w:r w:rsidRPr="00893604">
              <w:t>Сумма</w:t>
            </w:r>
          </w:p>
          <w:p w:rsidR="00C45C48" w:rsidRPr="00893604" w:rsidRDefault="00C45C48" w:rsidP="009D7510">
            <w:pPr>
              <w:ind w:left="57" w:right="57"/>
              <w:jc w:val="center"/>
            </w:pPr>
            <w:r w:rsidRPr="00893604">
              <w:t>сделки</w:t>
            </w:r>
          </w:p>
          <w:p w:rsidR="00C45C48" w:rsidRPr="00893604" w:rsidRDefault="00C45C48" w:rsidP="009D7510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C45C48" w:rsidRPr="00893604" w:rsidRDefault="00C45C48" w:rsidP="009D7510">
            <w:pPr>
              <w:ind w:left="57" w:right="57"/>
              <w:jc w:val="center"/>
            </w:pPr>
            <w:r w:rsidRPr="00893604">
              <w:t>Источник</w:t>
            </w:r>
          </w:p>
          <w:p w:rsidR="00C45C48" w:rsidRPr="00893604" w:rsidRDefault="00C45C48" w:rsidP="009D7510">
            <w:pPr>
              <w:ind w:left="57" w:right="57"/>
              <w:jc w:val="center"/>
            </w:pPr>
            <w:r w:rsidRPr="00893604">
              <w:t>получения</w:t>
            </w:r>
          </w:p>
          <w:p w:rsidR="00C45C48" w:rsidRPr="00893604" w:rsidRDefault="00C45C48" w:rsidP="009D7510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C45C48" w:rsidRPr="00893604" w:rsidRDefault="00C45C48" w:rsidP="009D7510">
            <w:pPr>
              <w:ind w:left="57" w:right="57"/>
              <w:jc w:val="center"/>
            </w:pPr>
            <w:r w:rsidRPr="00893604">
              <w:t>которых</w:t>
            </w:r>
          </w:p>
          <w:p w:rsidR="00C45C48" w:rsidRPr="00893604" w:rsidRDefault="00C45C48" w:rsidP="009D7510">
            <w:pPr>
              <w:ind w:left="57" w:right="57"/>
              <w:jc w:val="center"/>
            </w:pPr>
            <w:r w:rsidRPr="00893604">
              <w:t>приобретено</w:t>
            </w:r>
          </w:p>
          <w:p w:rsidR="00C45C48" w:rsidRPr="00893604" w:rsidRDefault="00C45C48" w:rsidP="009D7510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C45C48" w:rsidRPr="00893604" w:rsidRDefault="00C45C48" w:rsidP="009D7510">
            <w:pPr>
              <w:ind w:left="57" w:right="57"/>
              <w:jc w:val="center"/>
            </w:pPr>
            <w:r w:rsidRPr="00893604">
              <w:t>Основание</w:t>
            </w:r>
          </w:p>
          <w:p w:rsidR="00C45C48" w:rsidRPr="00893604" w:rsidRDefault="00C45C48" w:rsidP="009D7510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/>
            </w:r>
          </w:p>
        </w:tc>
      </w:tr>
      <w:tr w:rsidR="00C45C48" w:rsidRPr="00893604" w:rsidTr="009D7510">
        <w:trPr>
          <w:trHeight w:val="240"/>
        </w:trPr>
        <w:tc>
          <w:tcPr>
            <w:tcW w:w="602" w:type="dxa"/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C45C48" w:rsidRPr="00893604" w:rsidTr="009D7510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</w:tr>
      <w:tr w:rsidR="00C45C48" w:rsidRPr="00893604" w:rsidTr="009D7510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</w:tr>
      <w:tr w:rsidR="00C45C48" w:rsidRPr="00893604" w:rsidTr="009D7510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</w:tr>
      <w:tr w:rsidR="00C45C48" w:rsidRPr="00893604" w:rsidTr="009D7510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</w:tr>
      <w:tr w:rsidR="00C45C48" w:rsidRPr="00893604" w:rsidTr="009D7510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  <w:r w:rsidRPr="00893604">
              <w:t>Иное недвижимое имущество</w:t>
            </w:r>
            <w:r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</w:tr>
      <w:tr w:rsidR="00C45C48" w:rsidRPr="00893604" w:rsidTr="009D7510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</w:tr>
      <w:tr w:rsidR="00C45C48" w:rsidRPr="00893604" w:rsidTr="009D7510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</w:tr>
      <w:tr w:rsidR="00C45C48" w:rsidRPr="00893604" w:rsidTr="009D7510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</w:tr>
      <w:tr w:rsidR="00C45C48" w:rsidRPr="00893604" w:rsidTr="009D7510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</w:tr>
      <w:tr w:rsidR="00C45C48" w:rsidRPr="00893604" w:rsidTr="009D7510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</w:tr>
      <w:tr w:rsidR="00C45C48" w:rsidRPr="00893604" w:rsidTr="009D7510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</w:tr>
      <w:tr w:rsidR="00C45C48" w:rsidRPr="00893604" w:rsidTr="009D7510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</w:tr>
      <w:tr w:rsidR="00C45C48" w:rsidRPr="00893604" w:rsidTr="009D7510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</w:tr>
      <w:tr w:rsidR="00C45C48" w:rsidRPr="00893604" w:rsidTr="009D7510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</w:tr>
      <w:tr w:rsidR="00C45C48" w:rsidRPr="00893604" w:rsidTr="009D7510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</w:tr>
      <w:tr w:rsidR="00C45C48" w:rsidRPr="00893604" w:rsidTr="009D7510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</w:tr>
    </w:tbl>
    <w:p w:rsidR="00C45C48" w:rsidRDefault="00C45C48" w:rsidP="00C45C48">
      <w:pPr>
        <w:rPr>
          <w:sz w:val="28"/>
          <w:szCs w:val="28"/>
        </w:rPr>
      </w:pPr>
    </w:p>
    <w:p w:rsidR="00C45C48" w:rsidRDefault="00C45C48" w:rsidP="00C45C48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t>Раздел 3. Сведения об имуществе</w:t>
      </w:r>
    </w:p>
    <w:p w:rsidR="00C45C48" w:rsidRPr="0031537A" w:rsidRDefault="00C45C48" w:rsidP="00C45C48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Недвижимое имущество</w:t>
      </w:r>
    </w:p>
    <w:p w:rsidR="00C45C48" w:rsidRDefault="00C45C48" w:rsidP="00C45C48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03"/>
        <w:gridCol w:w="365"/>
        <w:gridCol w:w="1990"/>
        <w:gridCol w:w="1870"/>
        <w:gridCol w:w="2551"/>
        <w:gridCol w:w="1086"/>
        <w:gridCol w:w="1826"/>
      </w:tblGrid>
      <w:tr w:rsidR="00C45C48" w:rsidRPr="0031537A" w:rsidTr="009D7510">
        <w:trPr>
          <w:trHeight w:val="240"/>
        </w:trPr>
        <w:tc>
          <w:tcPr>
            <w:tcW w:w="511" w:type="dxa"/>
          </w:tcPr>
          <w:p w:rsidR="00C45C48" w:rsidRPr="0031537A" w:rsidRDefault="00C45C48" w:rsidP="009D7510">
            <w:pPr>
              <w:ind w:left="57" w:right="57"/>
              <w:jc w:val="center"/>
            </w:pPr>
            <w:r w:rsidRPr="0031537A">
              <w:t>№</w:t>
            </w:r>
          </w:p>
          <w:p w:rsidR="00C45C48" w:rsidRPr="0031537A" w:rsidRDefault="00C45C48" w:rsidP="009D7510">
            <w:pPr>
              <w:ind w:left="57" w:right="57"/>
              <w:jc w:val="center"/>
            </w:pPr>
            <w:proofErr w:type="spellStart"/>
            <w:proofErr w:type="gramStart"/>
            <w:r w:rsidRPr="0031537A">
              <w:t>п</w:t>
            </w:r>
            <w:proofErr w:type="spellEnd"/>
            <w:proofErr w:type="gramEnd"/>
            <w:r w:rsidRPr="0031537A">
              <w:t>/</w:t>
            </w:r>
            <w:proofErr w:type="spellStart"/>
            <w:r w:rsidRPr="0031537A">
              <w:t>п</w:t>
            </w:r>
            <w:proofErr w:type="spellEnd"/>
          </w:p>
        </w:tc>
        <w:tc>
          <w:tcPr>
            <w:tcW w:w="2457" w:type="dxa"/>
            <w:gridSpan w:val="2"/>
          </w:tcPr>
          <w:p w:rsidR="00C45C48" w:rsidRDefault="00C45C48" w:rsidP="009D7510">
            <w:pPr>
              <w:ind w:left="57" w:right="57"/>
              <w:jc w:val="center"/>
            </w:pPr>
            <w:r>
              <w:t>Вид и наименование</w:t>
            </w:r>
          </w:p>
          <w:p w:rsidR="00C45C48" w:rsidRPr="0031537A" w:rsidRDefault="00C45C48" w:rsidP="009D7510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91" w:type="dxa"/>
          </w:tcPr>
          <w:p w:rsidR="00C45C48" w:rsidRDefault="00C45C48" w:rsidP="009D7510">
            <w:pPr>
              <w:ind w:left="57" w:right="57"/>
              <w:jc w:val="center"/>
            </w:pPr>
            <w:r>
              <w:t>Вид</w:t>
            </w:r>
          </w:p>
          <w:p w:rsidR="00C45C48" w:rsidRPr="0031537A" w:rsidRDefault="00C45C48" w:rsidP="009D7510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/>
            </w:r>
          </w:p>
        </w:tc>
        <w:tc>
          <w:tcPr>
            <w:tcW w:w="2581" w:type="dxa"/>
          </w:tcPr>
          <w:p w:rsidR="00C45C48" w:rsidRDefault="00C45C48" w:rsidP="009D7510">
            <w:pPr>
              <w:ind w:left="57" w:right="57"/>
              <w:jc w:val="center"/>
            </w:pPr>
            <w:r>
              <w:t>Местонахождение</w:t>
            </w:r>
          </w:p>
          <w:p w:rsidR="00C45C48" w:rsidRPr="0031537A" w:rsidRDefault="00C45C48" w:rsidP="009D7510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C45C48" w:rsidRDefault="00C45C48" w:rsidP="009D7510">
            <w:pPr>
              <w:ind w:left="57" w:right="57"/>
              <w:jc w:val="center"/>
            </w:pPr>
            <w:r>
              <w:t>Площадь</w:t>
            </w:r>
          </w:p>
          <w:p w:rsidR="00C45C48" w:rsidRPr="0031537A" w:rsidRDefault="00C45C48" w:rsidP="009D7510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</w:tcPr>
          <w:p w:rsidR="00C45C48" w:rsidRDefault="00C45C48" w:rsidP="009D7510">
            <w:pPr>
              <w:ind w:left="57" w:right="57"/>
              <w:jc w:val="center"/>
            </w:pPr>
            <w:r>
              <w:t>Основание</w:t>
            </w:r>
          </w:p>
          <w:p w:rsidR="00C45C48" w:rsidRDefault="00C45C48" w:rsidP="009D7510">
            <w:pPr>
              <w:ind w:left="57" w:right="57"/>
              <w:jc w:val="center"/>
            </w:pPr>
            <w:r>
              <w:t>приобретения</w:t>
            </w:r>
          </w:p>
          <w:p w:rsidR="00C45C48" w:rsidRDefault="00C45C48" w:rsidP="009D7510">
            <w:pPr>
              <w:ind w:left="57" w:right="57"/>
              <w:jc w:val="center"/>
            </w:pPr>
            <w:r>
              <w:t>и источник</w:t>
            </w:r>
          </w:p>
          <w:p w:rsidR="00C45C48" w:rsidRPr="0031537A" w:rsidRDefault="00C45C48" w:rsidP="009D7510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/>
            </w:r>
          </w:p>
        </w:tc>
      </w:tr>
      <w:tr w:rsidR="00C45C48" w:rsidRPr="0031537A" w:rsidTr="009D7510">
        <w:trPr>
          <w:trHeight w:val="240"/>
        </w:trPr>
        <w:tc>
          <w:tcPr>
            <w:tcW w:w="511" w:type="dxa"/>
            <w:vAlign w:val="bottom"/>
          </w:tcPr>
          <w:p w:rsidR="00C45C48" w:rsidRPr="0031537A" w:rsidRDefault="00C45C48" w:rsidP="009D7510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C45C48" w:rsidRPr="0031537A" w:rsidRDefault="00C45C48" w:rsidP="009D7510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vAlign w:val="bottom"/>
          </w:tcPr>
          <w:p w:rsidR="00C45C48" w:rsidRPr="0031537A" w:rsidRDefault="00C45C48" w:rsidP="009D7510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vAlign w:val="bottom"/>
          </w:tcPr>
          <w:p w:rsidR="00C45C48" w:rsidRPr="0031537A" w:rsidRDefault="00C45C48" w:rsidP="009D7510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C45C48" w:rsidRPr="0031537A" w:rsidRDefault="00C45C48" w:rsidP="009D7510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:rsidR="00C45C48" w:rsidRPr="0031537A" w:rsidRDefault="00C45C48" w:rsidP="009D7510">
            <w:pPr>
              <w:ind w:left="57" w:right="57"/>
              <w:jc w:val="center"/>
            </w:pPr>
            <w:r>
              <w:t>6</w:t>
            </w:r>
          </w:p>
        </w:tc>
      </w:tr>
      <w:tr w:rsidR="00C45C48" w:rsidRPr="0031537A" w:rsidTr="009D7510">
        <w:trPr>
          <w:trHeight w:val="323"/>
        </w:trPr>
        <w:tc>
          <w:tcPr>
            <w:tcW w:w="511" w:type="dxa"/>
            <w:tcBorders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C45C48" w:rsidRPr="0031537A" w:rsidRDefault="00C45C48" w:rsidP="009D7510">
            <w:pPr>
              <w:ind w:right="57"/>
            </w:pPr>
            <w:r>
              <w:t>Земельные участки</w:t>
            </w:r>
            <w:r>
              <w:rPr>
                <w:rStyle w:val="ae"/>
              </w:rPr>
              <w:footnoteRef/>
            </w:r>
            <w:r>
              <w:t>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044A60" w:rsidRDefault="00044A60" w:rsidP="00044A60">
            <w:pPr>
              <w:ind w:right="57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одмокрое</w:t>
            </w:r>
            <w:proofErr w:type="spellEnd"/>
            <w:r>
              <w:t xml:space="preserve">  ул. Яс</w:t>
            </w:r>
            <w:r>
              <w:t>е</w:t>
            </w:r>
            <w:r>
              <w:t xml:space="preserve">невая д.7 </w:t>
            </w:r>
          </w:p>
          <w:p w:rsidR="00C45C48" w:rsidRDefault="00044A60" w:rsidP="009D7510">
            <w:pPr>
              <w:ind w:left="57" w:right="57"/>
            </w:pPr>
            <w:proofErr w:type="spellStart"/>
            <w:r>
              <w:t>Мценский</w:t>
            </w:r>
            <w:proofErr w:type="spellEnd"/>
            <w:r>
              <w:t xml:space="preserve"> р-н</w:t>
            </w:r>
          </w:p>
          <w:p w:rsidR="00044A60" w:rsidRPr="0031537A" w:rsidRDefault="00044A60" w:rsidP="009D7510">
            <w:pPr>
              <w:ind w:left="57" w:right="57"/>
            </w:pPr>
            <w:r>
              <w:t xml:space="preserve">Орловская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C45C48" w:rsidRPr="0031537A" w:rsidRDefault="00044A60" w:rsidP="009D7510">
            <w:pPr>
              <w:ind w:left="57" w:right="57"/>
              <w:jc w:val="right"/>
            </w:pPr>
            <w:r>
              <w:t>3000</w:t>
            </w: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C45C48" w:rsidRPr="0031537A" w:rsidRDefault="00044A60" w:rsidP="009D7510">
            <w:pPr>
              <w:ind w:left="57" w:right="57"/>
            </w:pPr>
            <w:r>
              <w:t>Договор купли-продажи з</w:t>
            </w:r>
            <w:r>
              <w:t>е</w:t>
            </w:r>
            <w:r>
              <w:t>мельного учас</w:t>
            </w:r>
            <w:r>
              <w:t>т</w:t>
            </w:r>
            <w:r>
              <w:t>ка с жилым д</w:t>
            </w:r>
            <w:r>
              <w:t>о</w:t>
            </w:r>
            <w:r>
              <w:t>мом от 17.04.2003 №2806</w:t>
            </w:r>
          </w:p>
        </w:tc>
      </w:tr>
      <w:tr w:rsidR="00511F46" w:rsidRPr="0031537A" w:rsidTr="009D7510">
        <w:trPr>
          <w:trHeight w:val="323"/>
        </w:trPr>
        <w:tc>
          <w:tcPr>
            <w:tcW w:w="511" w:type="dxa"/>
            <w:tcBorders>
              <w:bottom w:val="nil"/>
            </w:tcBorders>
            <w:vAlign w:val="bottom"/>
          </w:tcPr>
          <w:p w:rsidR="00511F46" w:rsidRDefault="00511F46" w:rsidP="009D7510">
            <w:pPr>
              <w:ind w:left="57" w:right="57"/>
              <w:jc w:val="center"/>
            </w:pP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511F46" w:rsidRDefault="00511F46" w:rsidP="009D7510">
            <w:pPr>
              <w:ind w:right="57"/>
            </w:pP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511F46" w:rsidRPr="0031537A" w:rsidRDefault="00511F46" w:rsidP="009D7510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511F46" w:rsidRDefault="00511F46" w:rsidP="00044A60">
            <w:pPr>
              <w:ind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511F46" w:rsidRDefault="00511F46" w:rsidP="009D7510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511F46" w:rsidRDefault="00511F46" w:rsidP="009D7510">
            <w:pPr>
              <w:ind w:left="57" w:right="57"/>
            </w:pPr>
          </w:p>
        </w:tc>
      </w:tr>
      <w:tr w:rsidR="00C45C48" w:rsidRPr="0031537A" w:rsidTr="009D7510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C45C48" w:rsidRPr="0031537A" w:rsidRDefault="00044A60" w:rsidP="009D7510">
            <w:pPr>
              <w:ind w:left="57" w:right="57"/>
            </w:pPr>
            <w:r>
              <w:t>частная</w:t>
            </w: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C45C48" w:rsidRPr="00D00874" w:rsidRDefault="00C45C48" w:rsidP="009D7510">
            <w:pPr>
              <w:ind w:left="57" w:right="57"/>
              <w:rPr>
                <w:sz w:val="20"/>
                <w:szCs w:val="20"/>
              </w:rPr>
            </w:pPr>
          </w:p>
        </w:tc>
      </w:tr>
      <w:tr w:rsidR="00C45C48" w:rsidRPr="0031537A" w:rsidTr="009D7510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C45C48" w:rsidRPr="00D00874" w:rsidRDefault="00C45C48" w:rsidP="009D7510">
            <w:pPr>
              <w:ind w:left="57" w:right="57"/>
              <w:rPr>
                <w:sz w:val="20"/>
                <w:szCs w:val="20"/>
              </w:rPr>
            </w:pPr>
          </w:p>
        </w:tc>
      </w:tr>
      <w:tr w:rsidR="00C45C48" w:rsidRPr="0031537A" w:rsidTr="009D7510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C45C48" w:rsidRPr="0031537A" w:rsidRDefault="00511F46" w:rsidP="009D7510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C45C48" w:rsidRDefault="00C45C48" w:rsidP="009D7510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C45C48" w:rsidRDefault="00511F46" w:rsidP="009D7510">
            <w:pPr>
              <w:ind w:left="57" w:right="57"/>
            </w:pPr>
            <w:r>
              <w:t>Земельный уч</w:t>
            </w:r>
            <w:r>
              <w:t>а</w:t>
            </w:r>
            <w:r>
              <w:t>сток</w:t>
            </w: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C45C48" w:rsidRDefault="00511F46" w:rsidP="009D7510">
            <w:pPr>
              <w:ind w:left="57" w:right="57"/>
            </w:pPr>
            <w:r>
              <w:t>частная</w:t>
            </w: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C45C48" w:rsidRDefault="00511F46" w:rsidP="009D7510">
            <w:pPr>
              <w:ind w:left="57" w:right="57"/>
            </w:pPr>
            <w:r>
              <w:t xml:space="preserve">Г.Мценск ГСК по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ервогвардейской</w:t>
            </w:r>
            <w:proofErr w:type="spellEnd"/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C45C48" w:rsidRPr="0031537A" w:rsidRDefault="00511F46" w:rsidP="009D7510">
            <w:pPr>
              <w:ind w:left="57" w:right="57"/>
              <w:jc w:val="right"/>
            </w:pPr>
            <w:r>
              <w:t>17</w:t>
            </w: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C45C48" w:rsidRPr="00D00874" w:rsidRDefault="00511F46" w:rsidP="009D7510">
            <w:pPr>
              <w:ind w:left="57" w:right="57"/>
              <w:rPr>
                <w:sz w:val="20"/>
                <w:szCs w:val="20"/>
              </w:rPr>
            </w:pPr>
            <w:proofErr w:type="spellStart"/>
            <w:r>
              <w:t>Св-во</w:t>
            </w:r>
            <w:proofErr w:type="spellEnd"/>
            <w:r>
              <w:t xml:space="preserve"> на землю в пожизненное наследуемое владение от 24.08.1996г №1265</w:t>
            </w:r>
          </w:p>
        </w:tc>
      </w:tr>
      <w:tr w:rsidR="00C45C48" w:rsidRPr="0031537A" w:rsidTr="009D7510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  <w: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</w:tr>
      <w:tr w:rsidR="00C45C48" w:rsidRPr="0031537A" w:rsidTr="009D7510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C45C48" w:rsidRPr="00D00874" w:rsidRDefault="00C45C48" w:rsidP="009D7510">
            <w:pPr>
              <w:ind w:left="57" w:right="57"/>
              <w:rPr>
                <w:sz w:val="20"/>
                <w:szCs w:val="20"/>
              </w:rPr>
            </w:pPr>
          </w:p>
        </w:tc>
      </w:tr>
      <w:tr w:rsidR="00C45C48" w:rsidRPr="0031537A" w:rsidTr="009D7510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C45C48" w:rsidRPr="0031537A" w:rsidRDefault="00C45C48" w:rsidP="009D7510">
            <w:pPr>
              <w:ind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C45C48" w:rsidRPr="00D00874" w:rsidRDefault="00C45C48" w:rsidP="009D7510">
            <w:pPr>
              <w:ind w:left="57" w:right="57"/>
              <w:rPr>
                <w:sz w:val="20"/>
                <w:szCs w:val="20"/>
              </w:rPr>
            </w:pPr>
          </w:p>
        </w:tc>
      </w:tr>
      <w:tr w:rsidR="00C45C48" w:rsidRPr="0031537A" w:rsidTr="009D7510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C45C48" w:rsidRPr="00D00874" w:rsidRDefault="00C45C48" w:rsidP="009D7510">
            <w:pPr>
              <w:ind w:left="57" w:right="57"/>
              <w:rPr>
                <w:sz w:val="20"/>
                <w:szCs w:val="20"/>
              </w:rPr>
            </w:pPr>
          </w:p>
        </w:tc>
      </w:tr>
      <w:tr w:rsidR="00C45C48" w:rsidRPr="0031537A" w:rsidTr="009D7510">
        <w:trPr>
          <w:trHeight w:val="215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C45C48" w:rsidRPr="00D00874" w:rsidRDefault="00C45C48" w:rsidP="009D7510">
            <w:pPr>
              <w:ind w:left="57" w:right="57"/>
              <w:rPr>
                <w:sz w:val="20"/>
                <w:szCs w:val="20"/>
              </w:rPr>
            </w:pPr>
          </w:p>
        </w:tc>
      </w:tr>
      <w:tr w:rsidR="00C45C48" w:rsidRPr="0031537A" w:rsidTr="009D7510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C45C48" w:rsidRPr="00D00874" w:rsidRDefault="00C45C48" w:rsidP="009D7510">
            <w:pPr>
              <w:ind w:left="57" w:right="57"/>
              <w:rPr>
                <w:sz w:val="20"/>
                <w:szCs w:val="20"/>
              </w:rPr>
            </w:pPr>
          </w:p>
        </w:tc>
      </w:tr>
      <w:tr w:rsidR="00C45C48" w:rsidRPr="0031537A" w:rsidTr="009D7510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C45C48" w:rsidRPr="0031537A" w:rsidRDefault="00511F46" w:rsidP="009D7510">
            <w:pPr>
              <w:ind w:left="57" w:right="57"/>
            </w:pPr>
            <w:r>
              <w:t>индивидуальный</w:t>
            </w: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C45C48" w:rsidRPr="0031537A" w:rsidRDefault="00511F46" w:rsidP="009D7510">
            <w:pPr>
              <w:ind w:left="57" w:right="57"/>
            </w:pPr>
            <w:proofErr w:type="spellStart"/>
            <w:r>
              <w:t>Св-во</w:t>
            </w:r>
            <w:proofErr w:type="spellEnd"/>
            <w:r>
              <w:t xml:space="preserve"> на землю в пожизненное наследуемое владение от 24.08.1996г №1265</w:t>
            </w:r>
          </w:p>
        </w:tc>
      </w:tr>
      <w:tr w:rsidR="00C45C48" w:rsidRPr="0031537A" w:rsidTr="009D7510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C45C48" w:rsidRPr="0031537A" w:rsidRDefault="00511F46" w:rsidP="009D7510">
            <w:pPr>
              <w:ind w:left="57" w:right="57"/>
            </w:pPr>
            <w:r>
              <w:t xml:space="preserve">Г.Мценск ГСК по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ервогвардейской</w:t>
            </w:r>
            <w:proofErr w:type="spellEnd"/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C45C48" w:rsidRPr="0031537A" w:rsidRDefault="00511F46" w:rsidP="009D7510">
            <w:pPr>
              <w:ind w:left="57" w:right="57"/>
              <w:jc w:val="right"/>
            </w:pPr>
            <w:r>
              <w:t>16,6</w:t>
            </w: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</w:tr>
      <w:tr w:rsidR="00C45C48" w:rsidRPr="0031537A" w:rsidTr="009D7510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</w:tr>
      <w:tr w:rsidR="00C45C48" w:rsidRPr="0031537A" w:rsidTr="009D7510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</w:tr>
      <w:tr w:rsidR="00C45C48" w:rsidRPr="0031537A" w:rsidTr="009D7510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</w:tr>
      <w:tr w:rsidR="00C45C48" w:rsidRPr="0031537A" w:rsidTr="009D7510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C45C48" w:rsidRPr="0031537A" w:rsidRDefault="00C45C48" w:rsidP="009D7510">
            <w:pPr>
              <w:ind w:left="57" w:right="57"/>
            </w:pPr>
          </w:p>
        </w:tc>
      </w:tr>
    </w:tbl>
    <w:p w:rsidR="00C45C48" w:rsidRDefault="00C45C48" w:rsidP="00C45C48">
      <w:pPr>
        <w:rPr>
          <w:sz w:val="28"/>
          <w:szCs w:val="28"/>
        </w:rPr>
      </w:pPr>
    </w:p>
    <w:p w:rsidR="00C45C48" w:rsidRPr="00893604" w:rsidRDefault="00C45C48" w:rsidP="00C45C48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893604">
        <w:rPr>
          <w:b/>
          <w:bCs/>
          <w:sz w:val="28"/>
          <w:szCs w:val="28"/>
        </w:rPr>
        <w:t>3.2. Транспортные средства</w:t>
      </w:r>
    </w:p>
    <w:p w:rsidR="00C45C48" w:rsidRDefault="00C45C48" w:rsidP="00C45C48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15"/>
        <w:gridCol w:w="378"/>
        <w:gridCol w:w="3801"/>
        <w:gridCol w:w="1781"/>
        <w:gridCol w:w="3616"/>
      </w:tblGrid>
      <w:tr w:rsidR="00C45C48" w:rsidRPr="00893604" w:rsidTr="009D7510">
        <w:trPr>
          <w:trHeight w:val="240"/>
        </w:trPr>
        <w:tc>
          <w:tcPr>
            <w:tcW w:w="616" w:type="dxa"/>
          </w:tcPr>
          <w:p w:rsidR="00C45C48" w:rsidRDefault="00C45C48" w:rsidP="009D7510">
            <w:pPr>
              <w:ind w:left="57" w:right="57"/>
              <w:jc w:val="center"/>
            </w:pPr>
            <w:r>
              <w:t>№</w:t>
            </w:r>
          </w:p>
          <w:p w:rsidR="00C45C48" w:rsidRPr="00893604" w:rsidRDefault="00C45C48" w:rsidP="009D7510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86" w:type="dxa"/>
            <w:gridSpan w:val="2"/>
          </w:tcPr>
          <w:p w:rsidR="00C45C48" w:rsidRDefault="00C45C48" w:rsidP="009D7510">
            <w:pPr>
              <w:ind w:left="57" w:right="57"/>
              <w:jc w:val="center"/>
            </w:pPr>
            <w:r>
              <w:t xml:space="preserve">Вид, марка, модель </w:t>
            </w:r>
            <w:proofErr w:type="gramStart"/>
            <w:r>
              <w:t>транспортного</w:t>
            </w:r>
            <w:proofErr w:type="gramEnd"/>
          </w:p>
          <w:p w:rsidR="00C45C48" w:rsidRPr="00893604" w:rsidRDefault="00C45C48" w:rsidP="009D7510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C45C48" w:rsidRDefault="00C45C48" w:rsidP="009D7510">
            <w:pPr>
              <w:ind w:left="57" w:right="57"/>
              <w:jc w:val="center"/>
            </w:pPr>
            <w:r>
              <w:t>Вид</w:t>
            </w:r>
          </w:p>
          <w:p w:rsidR="00C45C48" w:rsidRPr="00893604" w:rsidRDefault="00C45C48" w:rsidP="009D7510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/>
            </w:r>
          </w:p>
        </w:tc>
        <w:tc>
          <w:tcPr>
            <w:tcW w:w="3626" w:type="dxa"/>
          </w:tcPr>
          <w:p w:rsidR="00C45C48" w:rsidRPr="00893604" w:rsidRDefault="00C45C48" w:rsidP="009D7510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C45C48" w:rsidRPr="00893604" w:rsidTr="009D7510">
        <w:trPr>
          <w:trHeight w:val="240"/>
        </w:trPr>
        <w:tc>
          <w:tcPr>
            <w:tcW w:w="616" w:type="dxa"/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  <w:r>
              <w:t>4</w:t>
            </w:r>
          </w:p>
        </w:tc>
      </w:tr>
      <w:tr w:rsidR="00C45C48" w:rsidRPr="00893604" w:rsidTr="009D7510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</w:tr>
      <w:tr w:rsidR="00C45C48" w:rsidRPr="00893604" w:rsidTr="009D7510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</w:tr>
      <w:tr w:rsidR="00C45C48" w:rsidRPr="00893604" w:rsidTr="009D7510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</w:tr>
      <w:tr w:rsidR="00C45C48" w:rsidRPr="00893604" w:rsidTr="009D7510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</w:tr>
      <w:tr w:rsidR="00C45C48" w:rsidRPr="00893604" w:rsidTr="009D7510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</w:tr>
      <w:tr w:rsidR="00C45C48" w:rsidRPr="00893604" w:rsidTr="009D7510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</w:tr>
      <w:tr w:rsidR="00C45C48" w:rsidRPr="00893604" w:rsidTr="009D7510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</w:tr>
      <w:tr w:rsidR="00C45C48" w:rsidRPr="00893604" w:rsidTr="009D7510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</w:tr>
      <w:tr w:rsidR="00C45C48" w:rsidRPr="00893604" w:rsidTr="009D7510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</w:tr>
      <w:tr w:rsidR="00C45C48" w:rsidRPr="00893604" w:rsidTr="009D7510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</w:tr>
      <w:tr w:rsidR="00C45C48" w:rsidRPr="00893604" w:rsidTr="009D7510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</w:tr>
      <w:tr w:rsidR="00C45C48" w:rsidRPr="00893604" w:rsidTr="009D7510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</w:tr>
      <w:tr w:rsidR="00C45C48" w:rsidRPr="00893604" w:rsidTr="009D7510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</w:tr>
      <w:tr w:rsidR="00C45C48" w:rsidRPr="00893604" w:rsidTr="009D7510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</w:tr>
      <w:tr w:rsidR="00C45C48" w:rsidRPr="00893604" w:rsidTr="009D7510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</w:tr>
      <w:tr w:rsidR="00C45C48" w:rsidRPr="00893604" w:rsidTr="009D7510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</w:tr>
      <w:tr w:rsidR="00C45C48" w:rsidRPr="00893604" w:rsidTr="009D7510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</w:tr>
      <w:tr w:rsidR="00C45C48" w:rsidRPr="00893604" w:rsidTr="009D7510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</w:tr>
      <w:tr w:rsidR="00C45C48" w:rsidRPr="00893604" w:rsidTr="009D7510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</w:tr>
      <w:tr w:rsidR="00C45C48" w:rsidRPr="00893604" w:rsidTr="009D7510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</w:tr>
      <w:tr w:rsidR="00C45C48" w:rsidRPr="00893604" w:rsidTr="009D7510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C45C48" w:rsidRPr="00893604" w:rsidRDefault="00C45C48" w:rsidP="009D7510">
            <w:pPr>
              <w:ind w:left="57" w:right="57"/>
            </w:pPr>
          </w:p>
        </w:tc>
      </w:tr>
    </w:tbl>
    <w:p w:rsidR="00C45C48" w:rsidRDefault="00C45C48" w:rsidP="00C45C48">
      <w:pPr>
        <w:rPr>
          <w:sz w:val="28"/>
          <w:szCs w:val="28"/>
        </w:rPr>
      </w:pPr>
    </w:p>
    <w:p w:rsidR="00C45C48" w:rsidRPr="00741674" w:rsidRDefault="00C45C48" w:rsidP="00C45C48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t>Раздел 4. Сведения о счетах в банках и иных кредитных организациях</w:t>
      </w:r>
    </w:p>
    <w:p w:rsidR="00C45C48" w:rsidRDefault="00C45C48" w:rsidP="00C45C48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76"/>
        <w:gridCol w:w="3323"/>
        <w:gridCol w:w="2114"/>
        <w:gridCol w:w="1352"/>
        <w:gridCol w:w="1418"/>
        <w:gridCol w:w="1508"/>
      </w:tblGrid>
      <w:tr w:rsidR="00C45C48" w:rsidRPr="00741674" w:rsidTr="009D7510">
        <w:trPr>
          <w:trHeight w:val="240"/>
        </w:trPr>
        <w:tc>
          <w:tcPr>
            <w:tcW w:w="476" w:type="dxa"/>
          </w:tcPr>
          <w:p w:rsidR="00C45C48" w:rsidRDefault="00C45C48" w:rsidP="009D7510">
            <w:pPr>
              <w:ind w:left="57" w:right="57"/>
              <w:jc w:val="center"/>
            </w:pPr>
            <w:r>
              <w:t>№</w:t>
            </w:r>
          </w:p>
          <w:p w:rsidR="00C45C48" w:rsidRPr="00741674" w:rsidRDefault="00C45C48" w:rsidP="009D7510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28" w:type="dxa"/>
          </w:tcPr>
          <w:p w:rsidR="00C45C48" w:rsidRDefault="00C45C48" w:rsidP="009D7510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C45C48" w:rsidRDefault="00C45C48" w:rsidP="009D7510">
            <w:pPr>
              <w:ind w:left="57" w:right="57"/>
              <w:jc w:val="center"/>
            </w:pPr>
            <w:r>
              <w:t>или иной кредитной</w:t>
            </w:r>
          </w:p>
          <w:p w:rsidR="00C45C48" w:rsidRPr="00741674" w:rsidRDefault="00C45C48" w:rsidP="009D7510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C45C48" w:rsidRDefault="00C45C48" w:rsidP="009D7510">
            <w:pPr>
              <w:ind w:left="57" w:right="57"/>
              <w:jc w:val="center"/>
            </w:pPr>
            <w:r>
              <w:t>Вид и валюта</w:t>
            </w:r>
          </w:p>
          <w:p w:rsidR="00C45C48" w:rsidRPr="00741674" w:rsidRDefault="00C45C48" w:rsidP="009D7510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/>
            </w:r>
          </w:p>
        </w:tc>
        <w:tc>
          <w:tcPr>
            <w:tcW w:w="1353" w:type="dxa"/>
          </w:tcPr>
          <w:p w:rsidR="00C45C48" w:rsidRDefault="00C45C48" w:rsidP="009D7510">
            <w:pPr>
              <w:ind w:left="57" w:right="57"/>
              <w:jc w:val="center"/>
            </w:pPr>
            <w:r>
              <w:t>Дата</w:t>
            </w:r>
          </w:p>
          <w:p w:rsidR="00C45C48" w:rsidRDefault="00C45C48" w:rsidP="009D7510">
            <w:pPr>
              <w:ind w:left="57" w:right="57"/>
              <w:jc w:val="center"/>
            </w:pPr>
            <w:r>
              <w:t>открытия</w:t>
            </w:r>
          </w:p>
          <w:p w:rsidR="00C45C48" w:rsidRPr="00741674" w:rsidRDefault="00C45C48" w:rsidP="009D7510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C45C48" w:rsidRDefault="00C45C48" w:rsidP="009D7510">
            <w:pPr>
              <w:ind w:left="57" w:right="57"/>
              <w:jc w:val="center"/>
            </w:pPr>
            <w:r>
              <w:t>Остаток</w:t>
            </w:r>
          </w:p>
          <w:p w:rsidR="00C45C48" w:rsidRDefault="00C45C48" w:rsidP="009D7510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/>
            </w:r>
          </w:p>
          <w:p w:rsidR="00C45C48" w:rsidRPr="00741674" w:rsidRDefault="00C45C48" w:rsidP="009D7510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C45C48" w:rsidRDefault="00C45C48" w:rsidP="009D7510">
            <w:pPr>
              <w:ind w:left="57" w:right="57"/>
              <w:jc w:val="center"/>
            </w:pPr>
            <w:r>
              <w:t>Сумма</w:t>
            </w:r>
          </w:p>
          <w:p w:rsidR="00C45C48" w:rsidRDefault="00C45C48" w:rsidP="009D7510">
            <w:pPr>
              <w:ind w:left="57" w:right="57"/>
              <w:jc w:val="center"/>
            </w:pPr>
            <w:r>
              <w:t>поступивших</w:t>
            </w:r>
          </w:p>
          <w:p w:rsidR="00C45C48" w:rsidRDefault="00C45C48" w:rsidP="009D7510">
            <w:pPr>
              <w:ind w:left="57" w:right="57"/>
              <w:jc w:val="center"/>
            </w:pPr>
            <w:r>
              <w:t>на счет</w:t>
            </w:r>
          </w:p>
          <w:p w:rsidR="00C45C48" w:rsidRDefault="00C45C48" w:rsidP="009D7510">
            <w:pPr>
              <w:ind w:left="57" w:right="57"/>
              <w:jc w:val="center"/>
            </w:pPr>
            <w:r>
              <w:t>денежных</w:t>
            </w:r>
          </w:p>
          <w:p w:rsidR="00C45C48" w:rsidRDefault="00C45C48" w:rsidP="009D7510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/>
            </w:r>
          </w:p>
          <w:p w:rsidR="00C45C48" w:rsidRPr="00741674" w:rsidRDefault="00C45C48" w:rsidP="009D7510">
            <w:pPr>
              <w:ind w:left="57" w:right="57"/>
              <w:jc w:val="center"/>
            </w:pPr>
            <w:r>
              <w:t>(руб.)</w:t>
            </w:r>
          </w:p>
        </w:tc>
      </w:tr>
      <w:tr w:rsidR="00C45C48" w:rsidRPr="00741674" w:rsidTr="009D7510">
        <w:trPr>
          <w:trHeight w:val="240"/>
        </w:trPr>
        <w:tc>
          <w:tcPr>
            <w:tcW w:w="476" w:type="dxa"/>
            <w:vAlign w:val="bottom"/>
          </w:tcPr>
          <w:p w:rsidR="00C45C48" w:rsidRPr="00741674" w:rsidRDefault="00C45C48" w:rsidP="009D7510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C45C48" w:rsidRPr="00741674" w:rsidRDefault="00C45C48" w:rsidP="009D7510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C45C48" w:rsidRPr="00741674" w:rsidRDefault="00C45C48" w:rsidP="009D7510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C45C48" w:rsidRPr="00741674" w:rsidRDefault="00C45C48" w:rsidP="009D7510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C45C48" w:rsidRPr="00741674" w:rsidRDefault="00C45C48" w:rsidP="009D7510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C45C48" w:rsidRPr="00741674" w:rsidRDefault="00C45C48" w:rsidP="009D7510">
            <w:pPr>
              <w:ind w:left="57" w:right="57"/>
              <w:jc w:val="center"/>
            </w:pPr>
            <w:r>
              <w:t>6</w:t>
            </w:r>
          </w:p>
        </w:tc>
      </w:tr>
      <w:tr w:rsidR="00C45C48" w:rsidRPr="00741674" w:rsidTr="009D7510">
        <w:trPr>
          <w:trHeight w:val="397"/>
        </w:trPr>
        <w:tc>
          <w:tcPr>
            <w:tcW w:w="476" w:type="dxa"/>
            <w:vAlign w:val="bottom"/>
          </w:tcPr>
          <w:p w:rsidR="00C45C48" w:rsidRPr="00741674" w:rsidRDefault="00C45C48" w:rsidP="009D7510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C45C48" w:rsidRPr="00741674" w:rsidRDefault="00C45C48" w:rsidP="009D7510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C45C48" w:rsidRPr="00741674" w:rsidRDefault="00C45C48" w:rsidP="009D7510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C45C48" w:rsidRPr="00741674" w:rsidRDefault="00C45C48" w:rsidP="009D7510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C45C48" w:rsidRPr="00741674" w:rsidRDefault="00C45C48" w:rsidP="009D7510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C45C48" w:rsidRPr="00741674" w:rsidRDefault="00C45C48" w:rsidP="009D7510">
            <w:pPr>
              <w:ind w:left="57" w:right="57"/>
              <w:jc w:val="right"/>
            </w:pPr>
          </w:p>
        </w:tc>
      </w:tr>
      <w:tr w:rsidR="00C45C48" w:rsidRPr="00741674" w:rsidTr="009D7510">
        <w:trPr>
          <w:trHeight w:val="397"/>
        </w:trPr>
        <w:tc>
          <w:tcPr>
            <w:tcW w:w="476" w:type="dxa"/>
            <w:vAlign w:val="bottom"/>
          </w:tcPr>
          <w:p w:rsidR="00C45C48" w:rsidRPr="00741674" w:rsidRDefault="00C45C48" w:rsidP="009D7510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C45C48" w:rsidRPr="00741674" w:rsidRDefault="00C45C48" w:rsidP="009D7510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C45C48" w:rsidRPr="00741674" w:rsidRDefault="00C45C48" w:rsidP="009D7510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C45C48" w:rsidRPr="00741674" w:rsidRDefault="00C45C48" w:rsidP="009D7510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C45C48" w:rsidRPr="00741674" w:rsidRDefault="00C45C48" w:rsidP="009D7510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C45C48" w:rsidRPr="00741674" w:rsidRDefault="00C45C48" w:rsidP="009D7510">
            <w:pPr>
              <w:ind w:left="57" w:right="57"/>
              <w:jc w:val="right"/>
            </w:pPr>
          </w:p>
        </w:tc>
      </w:tr>
      <w:tr w:rsidR="00C45C48" w:rsidRPr="00741674" w:rsidTr="009D7510">
        <w:trPr>
          <w:trHeight w:val="397"/>
        </w:trPr>
        <w:tc>
          <w:tcPr>
            <w:tcW w:w="476" w:type="dxa"/>
            <w:vAlign w:val="bottom"/>
          </w:tcPr>
          <w:p w:rsidR="00C45C48" w:rsidRPr="00741674" w:rsidRDefault="00C45C48" w:rsidP="009D7510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C45C48" w:rsidRPr="00741674" w:rsidRDefault="00C45C48" w:rsidP="009D7510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C45C48" w:rsidRPr="00741674" w:rsidRDefault="00C45C48" w:rsidP="009D7510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C45C48" w:rsidRPr="00741674" w:rsidRDefault="00C45C48" w:rsidP="009D7510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C45C48" w:rsidRPr="00741674" w:rsidRDefault="00C45C48" w:rsidP="009D7510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C45C48" w:rsidRPr="00741674" w:rsidRDefault="00C45C48" w:rsidP="009D7510">
            <w:pPr>
              <w:ind w:left="57" w:right="57"/>
              <w:jc w:val="right"/>
            </w:pPr>
          </w:p>
        </w:tc>
      </w:tr>
    </w:tbl>
    <w:p w:rsidR="00C45C48" w:rsidRPr="00E075DC" w:rsidRDefault="00C45C48" w:rsidP="00C45C48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t>Раздел 5. Сведения о ценных бумагах</w:t>
      </w:r>
    </w:p>
    <w:p w:rsidR="00C45C48" w:rsidRPr="00451C68" w:rsidRDefault="00C45C48" w:rsidP="00C45C48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 Акции и иное участие в коммерческих организациях и фондах</w:t>
      </w:r>
    </w:p>
    <w:p w:rsidR="00C45C48" w:rsidRDefault="00C45C48" w:rsidP="00C45C48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1"/>
        <w:gridCol w:w="2659"/>
        <w:gridCol w:w="2504"/>
        <w:gridCol w:w="1260"/>
        <w:gridCol w:w="1082"/>
        <w:gridCol w:w="2085"/>
      </w:tblGrid>
      <w:tr w:rsidR="00C45C48" w:rsidRPr="00451C68" w:rsidTr="009D7510">
        <w:trPr>
          <w:trHeight w:val="240"/>
        </w:trPr>
        <w:tc>
          <w:tcPr>
            <w:tcW w:w="602" w:type="dxa"/>
          </w:tcPr>
          <w:p w:rsidR="00C45C48" w:rsidRDefault="00C45C48" w:rsidP="009D7510">
            <w:pPr>
              <w:ind w:left="57" w:right="57"/>
              <w:jc w:val="center"/>
            </w:pPr>
            <w:r>
              <w:t>№</w:t>
            </w:r>
          </w:p>
          <w:p w:rsidR="00C45C48" w:rsidRPr="00451C68" w:rsidRDefault="00C45C48" w:rsidP="009D7510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0" w:type="dxa"/>
          </w:tcPr>
          <w:p w:rsidR="00C45C48" w:rsidRDefault="00C45C48" w:rsidP="009D7510">
            <w:pPr>
              <w:ind w:left="57" w:right="57"/>
              <w:jc w:val="center"/>
            </w:pPr>
            <w:r>
              <w:t>Наименование и</w:t>
            </w:r>
          </w:p>
          <w:p w:rsidR="00C45C48" w:rsidRDefault="00C45C48" w:rsidP="009D7510">
            <w:pPr>
              <w:ind w:left="57" w:right="57"/>
              <w:jc w:val="center"/>
            </w:pPr>
            <w:r>
              <w:t>организационно-</w:t>
            </w:r>
          </w:p>
          <w:p w:rsidR="00C45C48" w:rsidRDefault="00C45C48" w:rsidP="009D7510">
            <w:pPr>
              <w:ind w:left="57" w:right="57"/>
              <w:jc w:val="center"/>
            </w:pPr>
            <w:r>
              <w:t>правовая форма</w:t>
            </w:r>
          </w:p>
          <w:p w:rsidR="00C45C48" w:rsidRPr="00451C68" w:rsidRDefault="00C45C48" w:rsidP="009D7510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/>
            </w:r>
          </w:p>
        </w:tc>
        <w:tc>
          <w:tcPr>
            <w:tcW w:w="2505" w:type="dxa"/>
          </w:tcPr>
          <w:p w:rsidR="00C45C48" w:rsidRDefault="00C45C48" w:rsidP="009D7510">
            <w:pPr>
              <w:ind w:left="57" w:right="57"/>
              <w:jc w:val="center"/>
            </w:pPr>
            <w:r>
              <w:t>Местонахождение</w:t>
            </w:r>
          </w:p>
          <w:p w:rsidR="00C45C48" w:rsidRDefault="00C45C48" w:rsidP="009D7510">
            <w:pPr>
              <w:ind w:left="57" w:right="57"/>
              <w:jc w:val="center"/>
            </w:pPr>
            <w:r>
              <w:t>организации</w:t>
            </w:r>
          </w:p>
          <w:p w:rsidR="00C45C48" w:rsidRPr="00451C68" w:rsidRDefault="00C45C48" w:rsidP="009D7510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C45C48" w:rsidRDefault="00C45C48" w:rsidP="009D7510">
            <w:pPr>
              <w:ind w:left="57" w:right="57"/>
              <w:jc w:val="center"/>
            </w:pPr>
            <w:r>
              <w:t>Уставный</w:t>
            </w:r>
          </w:p>
          <w:p w:rsidR="00C45C48" w:rsidRDefault="00C45C48" w:rsidP="009D7510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/>
            </w:r>
          </w:p>
          <w:p w:rsidR="00C45C48" w:rsidRPr="00451C68" w:rsidRDefault="00C45C48" w:rsidP="009D7510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C45C48" w:rsidRDefault="00C45C48" w:rsidP="009D7510">
            <w:pPr>
              <w:ind w:left="57" w:right="57"/>
              <w:jc w:val="center"/>
            </w:pPr>
            <w:r>
              <w:t>Доля</w:t>
            </w:r>
          </w:p>
          <w:p w:rsidR="00C45C48" w:rsidRPr="00451C68" w:rsidRDefault="00C45C48" w:rsidP="009D7510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/>
            </w:r>
          </w:p>
        </w:tc>
        <w:tc>
          <w:tcPr>
            <w:tcW w:w="2086" w:type="dxa"/>
          </w:tcPr>
          <w:p w:rsidR="00C45C48" w:rsidRDefault="00C45C48" w:rsidP="009D7510">
            <w:pPr>
              <w:ind w:left="57" w:right="57"/>
              <w:jc w:val="center"/>
            </w:pPr>
            <w:r>
              <w:t>Основание</w:t>
            </w:r>
          </w:p>
          <w:p w:rsidR="00C45C48" w:rsidRPr="00451C68" w:rsidRDefault="00C45C48" w:rsidP="009D7510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/>
            </w:r>
          </w:p>
        </w:tc>
      </w:tr>
      <w:tr w:rsidR="00C45C48" w:rsidRPr="00451C68" w:rsidTr="009D7510">
        <w:trPr>
          <w:trHeight w:val="240"/>
        </w:trPr>
        <w:tc>
          <w:tcPr>
            <w:tcW w:w="602" w:type="dxa"/>
            <w:vAlign w:val="bottom"/>
          </w:tcPr>
          <w:p w:rsidR="00C45C48" w:rsidRPr="00451C68" w:rsidRDefault="00C45C48" w:rsidP="009D7510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C45C48" w:rsidRPr="00451C68" w:rsidRDefault="00C45C48" w:rsidP="009D7510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C45C48" w:rsidRPr="00451C68" w:rsidRDefault="00C45C48" w:rsidP="009D7510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C45C48" w:rsidRPr="00451C68" w:rsidRDefault="00C45C48" w:rsidP="009D7510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C45C48" w:rsidRPr="00451C68" w:rsidRDefault="00C45C48" w:rsidP="009D7510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C45C48" w:rsidRPr="00451C68" w:rsidRDefault="00C45C48" w:rsidP="009D7510">
            <w:pPr>
              <w:ind w:left="57" w:right="57"/>
              <w:jc w:val="center"/>
            </w:pPr>
            <w:r>
              <w:t>6</w:t>
            </w:r>
          </w:p>
        </w:tc>
      </w:tr>
      <w:tr w:rsidR="00C45C48" w:rsidRPr="00451C68" w:rsidTr="009D7510">
        <w:trPr>
          <w:trHeight w:val="397"/>
        </w:trPr>
        <w:tc>
          <w:tcPr>
            <w:tcW w:w="602" w:type="dxa"/>
            <w:vAlign w:val="bottom"/>
          </w:tcPr>
          <w:p w:rsidR="00C45C48" w:rsidRPr="00451C68" w:rsidRDefault="00C45C48" w:rsidP="009D7510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C45C48" w:rsidRPr="00451C68" w:rsidRDefault="00C45C48" w:rsidP="009D7510">
            <w:pPr>
              <w:ind w:left="57" w:right="57"/>
            </w:pPr>
            <w:r>
              <w:t>-</w:t>
            </w:r>
          </w:p>
        </w:tc>
        <w:tc>
          <w:tcPr>
            <w:tcW w:w="2505" w:type="dxa"/>
            <w:vAlign w:val="bottom"/>
          </w:tcPr>
          <w:p w:rsidR="00C45C48" w:rsidRPr="00451C68" w:rsidRDefault="00C45C48" w:rsidP="009D7510">
            <w:pPr>
              <w:ind w:left="57" w:right="57"/>
            </w:pPr>
            <w:r>
              <w:t>-</w:t>
            </w:r>
          </w:p>
        </w:tc>
        <w:tc>
          <w:tcPr>
            <w:tcW w:w="1260" w:type="dxa"/>
            <w:vAlign w:val="bottom"/>
          </w:tcPr>
          <w:p w:rsidR="00C45C48" w:rsidRPr="00451C68" w:rsidRDefault="00C45C48" w:rsidP="009D7510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078" w:type="dxa"/>
            <w:vAlign w:val="bottom"/>
          </w:tcPr>
          <w:p w:rsidR="00C45C48" w:rsidRPr="00451C68" w:rsidRDefault="00C45C48" w:rsidP="009D7510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2086" w:type="dxa"/>
            <w:vAlign w:val="bottom"/>
          </w:tcPr>
          <w:p w:rsidR="00C45C48" w:rsidRPr="00451C68" w:rsidRDefault="00C45C48" w:rsidP="009D7510">
            <w:pPr>
              <w:ind w:left="57" w:right="57"/>
            </w:pPr>
            <w:r>
              <w:t>-</w:t>
            </w:r>
          </w:p>
        </w:tc>
      </w:tr>
      <w:tr w:rsidR="00C45C48" w:rsidRPr="00451C68" w:rsidTr="009D7510">
        <w:trPr>
          <w:trHeight w:val="397"/>
        </w:trPr>
        <w:tc>
          <w:tcPr>
            <w:tcW w:w="602" w:type="dxa"/>
            <w:vAlign w:val="bottom"/>
          </w:tcPr>
          <w:p w:rsidR="00C45C48" w:rsidRPr="00451C68" w:rsidRDefault="00C45C48" w:rsidP="009D7510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C45C48" w:rsidRPr="00451C68" w:rsidRDefault="00C45C48" w:rsidP="009D7510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C45C48" w:rsidRPr="00451C68" w:rsidRDefault="00C45C48" w:rsidP="009D7510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C45C48" w:rsidRPr="00451C68" w:rsidRDefault="00C45C48" w:rsidP="009D7510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C45C48" w:rsidRPr="00451C68" w:rsidRDefault="00C45C48" w:rsidP="009D7510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C45C48" w:rsidRPr="00451C68" w:rsidRDefault="00C45C48" w:rsidP="009D7510">
            <w:pPr>
              <w:ind w:left="57" w:right="57"/>
            </w:pPr>
          </w:p>
        </w:tc>
      </w:tr>
      <w:tr w:rsidR="00C45C48" w:rsidRPr="00451C68" w:rsidTr="009D7510">
        <w:trPr>
          <w:trHeight w:val="397"/>
        </w:trPr>
        <w:tc>
          <w:tcPr>
            <w:tcW w:w="602" w:type="dxa"/>
            <w:vAlign w:val="bottom"/>
          </w:tcPr>
          <w:p w:rsidR="00C45C48" w:rsidRPr="00451C68" w:rsidRDefault="00C45C48" w:rsidP="009D7510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C45C48" w:rsidRPr="00451C68" w:rsidRDefault="00C45C48" w:rsidP="009D7510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C45C48" w:rsidRPr="00451C68" w:rsidRDefault="00C45C48" w:rsidP="009D7510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C45C48" w:rsidRPr="00451C68" w:rsidRDefault="00C45C48" w:rsidP="009D7510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C45C48" w:rsidRPr="00451C68" w:rsidRDefault="00C45C48" w:rsidP="009D7510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C45C48" w:rsidRPr="00451C68" w:rsidRDefault="00C45C48" w:rsidP="009D7510">
            <w:pPr>
              <w:ind w:left="57" w:right="57"/>
            </w:pPr>
          </w:p>
        </w:tc>
      </w:tr>
      <w:tr w:rsidR="00C45C48" w:rsidRPr="00451C68" w:rsidTr="009D7510">
        <w:trPr>
          <w:trHeight w:val="397"/>
        </w:trPr>
        <w:tc>
          <w:tcPr>
            <w:tcW w:w="602" w:type="dxa"/>
            <w:vAlign w:val="bottom"/>
          </w:tcPr>
          <w:p w:rsidR="00C45C48" w:rsidRPr="00451C68" w:rsidRDefault="00C45C48" w:rsidP="009D7510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C45C48" w:rsidRPr="00451C68" w:rsidRDefault="00C45C48" w:rsidP="009D7510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C45C48" w:rsidRPr="00451C68" w:rsidRDefault="00C45C48" w:rsidP="009D7510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C45C48" w:rsidRPr="00451C68" w:rsidRDefault="00C45C48" w:rsidP="009D7510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C45C48" w:rsidRPr="00451C68" w:rsidRDefault="00C45C48" w:rsidP="009D7510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C45C48" w:rsidRPr="00451C68" w:rsidRDefault="00C45C48" w:rsidP="009D7510">
            <w:pPr>
              <w:ind w:left="57" w:right="57"/>
            </w:pPr>
          </w:p>
        </w:tc>
      </w:tr>
      <w:tr w:rsidR="00C45C48" w:rsidRPr="00451C68" w:rsidTr="009D7510">
        <w:trPr>
          <w:trHeight w:val="397"/>
        </w:trPr>
        <w:tc>
          <w:tcPr>
            <w:tcW w:w="602" w:type="dxa"/>
            <w:vAlign w:val="bottom"/>
          </w:tcPr>
          <w:p w:rsidR="00C45C48" w:rsidRPr="00451C68" w:rsidRDefault="00C45C48" w:rsidP="009D7510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C45C48" w:rsidRPr="00451C68" w:rsidRDefault="00C45C48" w:rsidP="009D7510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C45C48" w:rsidRPr="00451C68" w:rsidRDefault="00C45C48" w:rsidP="009D7510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C45C48" w:rsidRPr="00451C68" w:rsidRDefault="00C45C48" w:rsidP="009D7510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C45C48" w:rsidRPr="00451C68" w:rsidRDefault="00C45C48" w:rsidP="009D7510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C45C48" w:rsidRPr="00451C68" w:rsidRDefault="00C45C48" w:rsidP="009D7510">
            <w:pPr>
              <w:ind w:left="57" w:right="57"/>
            </w:pPr>
          </w:p>
        </w:tc>
      </w:tr>
    </w:tbl>
    <w:p w:rsidR="00C45C48" w:rsidRDefault="00C45C48" w:rsidP="00C45C48">
      <w:pPr>
        <w:rPr>
          <w:sz w:val="28"/>
          <w:szCs w:val="28"/>
        </w:rPr>
      </w:pPr>
    </w:p>
    <w:p w:rsidR="00C45C48" w:rsidRPr="00CE1DB6" w:rsidRDefault="00C45C48" w:rsidP="00C45C48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t>5.2. Иные ценные бумаги</w:t>
      </w:r>
    </w:p>
    <w:p w:rsidR="00C45C48" w:rsidRDefault="00C45C48" w:rsidP="00C45C48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72"/>
        <w:gridCol w:w="2157"/>
        <w:gridCol w:w="3227"/>
        <w:gridCol w:w="1582"/>
        <w:gridCol w:w="1316"/>
        <w:gridCol w:w="1337"/>
      </w:tblGrid>
      <w:tr w:rsidR="00C45C48" w:rsidRPr="00CE1DB6" w:rsidTr="009D7510">
        <w:trPr>
          <w:trHeight w:val="240"/>
        </w:trPr>
        <w:tc>
          <w:tcPr>
            <w:tcW w:w="574" w:type="dxa"/>
          </w:tcPr>
          <w:p w:rsidR="00C45C48" w:rsidRDefault="00C45C48" w:rsidP="009D7510">
            <w:pPr>
              <w:ind w:left="57" w:right="57"/>
              <w:jc w:val="center"/>
            </w:pPr>
            <w:r>
              <w:t>№</w:t>
            </w:r>
          </w:p>
          <w:p w:rsidR="00C45C48" w:rsidRPr="00CE1DB6" w:rsidRDefault="00C45C48" w:rsidP="009D7510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70" w:type="dxa"/>
          </w:tcPr>
          <w:p w:rsidR="00C45C48" w:rsidRDefault="00C45C48" w:rsidP="009D7510">
            <w:pPr>
              <w:ind w:left="57" w:right="57"/>
              <w:jc w:val="center"/>
            </w:pPr>
            <w:r>
              <w:t>Вид</w:t>
            </w:r>
          </w:p>
          <w:p w:rsidR="00C45C48" w:rsidRDefault="00C45C48" w:rsidP="009D7510">
            <w:pPr>
              <w:ind w:left="57" w:right="57"/>
              <w:jc w:val="center"/>
            </w:pPr>
            <w:r>
              <w:t>ценной</w:t>
            </w:r>
          </w:p>
          <w:p w:rsidR="00C45C48" w:rsidRPr="00CE1DB6" w:rsidRDefault="00C45C48" w:rsidP="009D7510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/>
            </w:r>
          </w:p>
        </w:tc>
        <w:tc>
          <w:tcPr>
            <w:tcW w:w="3247" w:type="dxa"/>
          </w:tcPr>
          <w:p w:rsidR="00C45C48" w:rsidRDefault="00C45C48" w:rsidP="009D7510">
            <w:pPr>
              <w:ind w:left="57" w:right="57"/>
              <w:jc w:val="center"/>
            </w:pPr>
            <w:r>
              <w:t>Лицо, выпустившее</w:t>
            </w:r>
          </w:p>
          <w:p w:rsidR="00C45C48" w:rsidRPr="00CE1DB6" w:rsidRDefault="00C45C48" w:rsidP="009D7510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C45C48" w:rsidRDefault="00C45C48" w:rsidP="009D7510">
            <w:pPr>
              <w:ind w:left="57" w:right="57"/>
              <w:jc w:val="center"/>
            </w:pPr>
            <w:r>
              <w:t>Номинальная</w:t>
            </w:r>
          </w:p>
          <w:p w:rsidR="00C45C48" w:rsidRDefault="00C45C48" w:rsidP="009D7510">
            <w:pPr>
              <w:ind w:left="57" w:right="57"/>
              <w:jc w:val="center"/>
            </w:pPr>
            <w:r>
              <w:t>величина</w:t>
            </w:r>
          </w:p>
          <w:p w:rsidR="00C45C48" w:rsidRDefault="00C45C48" w:rsidP="009D7510">
            <w:pPr>
              <w:ind w:left="57" w:right="57"/>
              <w:jc w:val="center"/>
            </w:pPr>
            <w:r>
              <w:t>обязательства</w:t>
            </w:r>
          </w:p>
          <w:p w:rsidR="00C45C48" w:rsidRPr="00CE1DB6" w:rsidRDefault="00C45C48" w:rsidP="009D7510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C45C48" w:rsidRDefault="00C45C48" w:rsidP="009D7510">
            <w:pPr>
              <w:ind w:left="57" w:right="57"/>
              <w:jc w:val="center"/>
            </w:pPr>
            <w:r>
              <w:t>Общее</w:t>
            </w:r>
          </w:p>
          <w:p w:rsidR="00C45C48" w:rsidRPr="00CE1DB6" w:rsidRDefault="00C45C48" w:rsidP="009D7510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C45C48" w:rsidRDefault="00C45C48" w:rsidP="009D7510">
            <w:pPr>
              <w:ind w:left="57" w:right="57"/>
              <w:jc w:val="center"/>
            </w:pPr>
            <w:r>
              <w:t>Общая</w:t>
            </w:r>
          </w:p>
          <w:p w:rsidR="00C45C48" w:rsidRDefault="00C45C48" w:rsidP="009D7510">
            <w:pPr>
              <w:ind w:left="57" w:right="57"/>
              <w:jc w:val="center"/>
            </w:pPr>
            <w:r>
              <w:t>стоимость</w:t>
            </w:r>
            <w:r>
              <w:rPr>
                <w:rStyle w:val="ae"/>
              </w:rPr>
              <w:footnoteRef/>
            </w:r>
          </w:p>
          <w:p w:rsidR="00C45C48" w:rsidRPr="00CE1DB6" w:rsidRDefault="00C45C48" w:rsidP="009D7510">
            <w:pPr>
              <w:ind w:left="57" w:right="57"/>
              <w:jc w:val="center"/>
            </w:pPr>
            <w:r>
              <w:t>(руб.)</w:t>
            </w:r>
          </w:p>
        </w:tc>
      </w:tr>
      <w:tr w:rsidR="00C45C48" w:rsidRPr="00CE1DB6" w:rsidTr="009D7510">
        <w:trPr>
          <w:trHeight w:val="240"/>
        </w:trPr>
        <w:tc>
          <w:tcPr>
            <w:tcW w:w="574" w:type="dxa"/>
            <w:vAlign w:val="bottom"/>
          </w:tcPr>
          <w:p w:rsidR="00C45C48" w:rsidRPr="00CE1DB6" w:rsidRDefault="00C45C48" w:rsidP="009D7510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45C48" w:rsidRPr="00CE1DB6" w:rsidRDefault="00C45C48" w:rsidP="009D7510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C45C48" w:rsidRPr="00CE1DB6" w:rsidRDefault="00C45C48" w:rsidP="009D7510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C45C48" w:rsidRPr="00CE1DB6" w:rsidRDefault="00C45C48" w:rsidP="009D7510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C45C48" w:rsidRPr="00CE1DB6" w:rsidRDefault="00C45C48" w:rsidP="009D7510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C45C48" w:rsidRPr="00CE1DB6" w:rsidRDefault="00C45C48" w:rsidP="009D7510">
            <w:pPr>
              <w:ind w:left="57" w:right="57"/>
              <w:jc w:val="center"/>
            </w:pPr>
            <w:r>
              <w:t>6</w:t>
            </w:r>
          </w:p>
        </w:tc>
      </w:tr>
      <w:tr w:rsidR="00C45C48" w:rsidRPr="00CE1DB6" w:rsidTr="009D7510">
        <w:trPr>
          <w:trHeight w:val="397"/>
        </w:trPr>
        <w:tc>
          <w:tcPr>
            <w:tcW w:w="574" w:type="dxa"/>
            <w:vAlign w:val="bottom"/>
          </w:tcPr>
          <w:p w:rsidR="00C45C48" w:rsidRPr="00CE1DB6" w:rsidRDefault="00C45C48" w:rsidP="009D7510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45C48" w:rsidRPr="00CE1DB6" w:rsidRDefault="00C45C48" w:rsidP="009D7510">
            <w:pPr>
              <w:ind w:left="57" w:right="57"/>
            </w:pPr>
            <w:r>
              <w:t>-</w:t>
            </w:r>
          </w:p>
        </w:tc>
        <w:tc>
          <w:tcPr>
            <w:tcW w:w="3247" w:type="dxa"/>
            <w:vAlign w:val="bottom"/>
          </w:tcPr>
          <w:p w:rsidR="00C45C48" w:rsidRPr="00CE1DB6" w:rsidRDefault="00C45C48" w:rsidP="009D7510">
            <w:pPr>
              <w:ind w:left="57" w:right="57"/>
            </w:pPr>
            <w:r>
              <w:t>-</w:t>
            </w:r>
          </w:p>
        </w:tc>
        <w:tc>
          <w:tcPr>
            <w:tcW w:w="1582" w:type="dxa"/>
            <w:vAlign w:val="bottom"/>
          </w:tcPr>
          <w:p w:rsidR="00C45C48" w:rsidRPr="00CE1DB6" w:rsidRDefault="00C45C48" w:rsidP="009D7510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316" w:type="dxa"/>
            <w:vAlign w:val="bottom"/>
          </w:tcPr>
          <w:p w:rsidR="00C45C48" w:rsidRPr="00CE1DB6" w:rsidRDefault="00C45C48" w:rsidP="009D7510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302" w:type="dxa"/>
            <w:vAlign w:val="bottom"/>
          </w:tcPr>
          <w:p w:rsidR="00C45C48" w:rsidRPr="00CE1DB6" w:rsidRDefault="00C45C48" w:rsidP="009D7510">
            <w:pPr>
              <w:ind w:left="57" w:right="57"/>
              <w:jc w:val="right"/>
            </w:pPr>
            <w:r>
              <w:t>-</w:t>
            </w:r>
          </w:p>
        </w:tc>
      </w:tr>
      <w:tr w:rsidR="00C45C48" w:rsidRPr="00CE1DB6" w:rsidTr="009D7510">
        <w:trPr>
          <w:trHeight w:val="397"/>
        </w:trPr>
        <w:tc>
          <w:tcPr>
            <w:tcW w:w="574" w:type="dxa"/>
            <w:vAlign w:val="bottom"/>
          </w:tcPr>
          <w:p w:rsidR="00C45C48" w:rsidRPr="00CE1DB6" w:rsidRDefault="00C45C48" w:rsidP="009D7510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C45C48" w:rsidRPr="00CE1DB6" w:rsidRDefault="00C45C48" w:rsidP="009D7510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45C48" w:rsidRPr="00CE1DB6" w:rsidRDefault="00C45C48" w:rsidP="009D7510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45C48" w:rsidRPr="00CE1DB6" w:rsidRDefault="00C45C48" w:rsidP="009D7510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45C48" w:rsidRPr="00CE1DB6" w:rsidRDefault="00C45C48" w:rsidP="009D7510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45C48" w:rsidRPr="00CE1DB6" w:rsidRDefault="00C45C48" w:rsidP="009D7510">
            <w:pPr>
              <w:ind w:left="57" w:right="57"/>
              <w:jc w:val="right"/>
            </w:pPr>
          </w:p>
        </w:tc>
      </w:tr>
      <w:tr w:rsidR="00C45C48" w:rsidRPr="00CE1DB6" w:rsidTr="009D7510">
        <w:trPr>
          <w:trHeight w:val="397"/>
        </w:trPr>
        <w:tc>
          <w:tcPr>
            <w:tcW w:w="574" w:type="dxa"/>
            <w:vAlign w:val="bottom"/>
          </w:tcPr>
          <w:p w:rsidR="00C45C48" w:rsidRPr="00CE1DB6" w:rsidRDefault="00C45C48" w:rsidP="009D7510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C45C48" w:rsidRPr="00CE1DB6" w:rsidRDefault="00C45C48" w:rsidP="009D7510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45C48" w:rsidRPr="00CE1DB6" w:rsidRDefault="00C45C48" w:rsidP="009D7510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45C48" w:rsidRPr="00CE1DB6" w:rsidRDefault="00C45C48" w:rsidP="009D7510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45C48" w:rsidRPr="00CE1DB6" w:rsidRDefault="00C45C48" w:rsidP="009D7510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45C48" w:rsidRPr="00CE1DB6" w:rsidRDefault="00C45C48" w:rsidP="009D7510">
            <w:pPr>
              <w:ind w:left="57" w:right="57"/>
              <w:jc w:val="right"/>
            </w:pPr>
          </w:p>
        </w:tc>
      </w:tr>
      <w:tr w:rsidR="00C45C48" w:rsidRPr="00CE1DB6" w:rsidTr="009D7510">
        <w:trPr>
          <w:trHeight w:val="397"/>
        </w:trPr>
        <w:tc>
          <w:tcPr>
            <w:tcW w:w="574" w:type="dxa"/>
            <w:vAlign w:val="bottom"/>
          </w:tcPr>
          <w:p w:rsidR="00C45C48" w:rsidRPr="00CE1DB6" w:rsidRDefault="00C45C48" w:rsidP="009D7510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C45C48" w:rsidRPr="00CE1DB6" w:rsidRDefault="00C45C48" w:rsidP="009D7510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45C48" w:rsidRPr="00CE1DB6" w:rsidRDefault="00C45C48" w:rsidP="009D7510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45C48" w:rsidRPr="00CE1DB6" w:rsidRDefault="00C45C48" w:rsidP="009D7510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45C48" w:rsidRPr="00CE1DB6" w:rsidRDefault="00C45C48" w:rsidP="009D7510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45C48" w:rsidRPr="00CE1DB6" w:rsidRDefault="00C45C48" w:rsidP="009D7510">
            <w:pPr>
              <w:ind w:left="57" w:right="57"/>
              <w:jc w:val="right"/>
            </w:pPr>
          </w:p>
        </w:tc>
      </w:tr>
      <w:tr w:rsidR="00C45C48" w:rsidRPr="00CE1DB6" w:rsidTr="009D7510">
        <w:trPr>
          <w:trHeight w:val="397"/>
        </w:trPr>
        <w:tc>
          <w:tcPr>
            <w:tcW w:w="574" w:type="dxa"/>
            <w:vAlign w:val="bottom"/>
          </w:tcPr>
          <w:p w:rsidR="00C45C48" w:rsidRPr="00CE1DB6" w:rsidRDefault="00C45C48" w:rsidP="009D7510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C45C48" w:rsidRPr="00CE1DB6" w:rsidRDefault="00C45C48" w:rsidP="009D7510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45C48" w:rsidRPr="00CE1DB6" w:rsidRDefault="00C45C48" w:rsidP="009D7510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45C48" w:rsidRPr="00CE1DB6" w:rsidRDefault="00C45C48" w:rsidP="009D7510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45C48" w:rsidRPr="00CE1DB6" w:rsidRDefault="00C45C48" w:rsidP="009D7510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45C48" w:rsidRPr="00CE1DB6" w:rsidRDefault="00C45C48" w:rsidP="009D7510">
            <w:pPr>
              <w:ind w:left="57" w:right="57"/>
              <w:jc w:val="right"/>
            </w:pPr>
          </w:p>
        </w:tc>
      </w:tr>
      <w:tr w:rsidR="00C45C48" w:rsidRPr="00CE1DB6" w:rsidTr="009D7510">
        <w:trPr>
          <w:trHeight w:val="397"/>
        </w:trPr>
        <w:tc>
          <w:tcPr>
            <w:tcW w:w="574" w:type="dxa"/>
            <w:vAlign w:val="bottom"/>
          </w:tcPr>
          <w:p w:rsidR="00C45C48" w:rsidRPr="00CE1DB6" w:rsidRDefault="00C45C48" w:rsidP="009D7510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C45C48" w:rsidRPr="00CE1DB6" w:rsidRDefault="00C45C48" w:rsidP="009D7510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45C48" w:rsidRPr="00CE1DB6" w:rsidRDefault="00C45C48" w:rsidP="009D7510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45C48" w:rsidRPr="00CE1DB6" w:rsidRDefault="00C45C48" w:rsidP="009D7510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45C48" w:rsidRPr="00CE1DB6" w:rsidRDefault="00C45C48" w:rsidP="009D7510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45C48" w:rsidRPr="00CE1DB6" w:rsidRDefault="00C45C48" w:rsidP="009D7510">
            <w:pPr>
              <w:ind w:left="57" w:right="57"/>
              <w:jc w:val="right"/>
            </w:pPr>
          </w:p>
        </w:tc>
      </w:tr>
    </w:tbl>
    <w:p w:rsidR="00C45C48" w:rsidRDefault="00C45C48" w:rsidP="00C45C48">
      <w:pPr>
        <w:rPr>
          <w:sz w:val="28"/>
          <w:szCs w:val="28"/>
        </w:rPr>
      </w:pPr>
    </w:p>
    <w:p w:rsidR="00C45C48" w:rsidRPr="001F6BEE" w:rsidRDefault="00C45C48" w:rsidP="00C45C48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52"/>
        <w:gridCol w:w="9169"/>
        <w:gridCol w:w="70"/>
      </w:tblGrid>
      <w:tr w:rsidR="00C45C48" w:rsidRPr="00D00874" w:rsidTr="009D7510">
        <w:trPr>
          <w:trHeight w:val="240"/>
        </w:trPr>
        <w:tc>
          <w:tcPr>
            <w:tcW w:w="952" w:type="dxa"/>
            <w:vAlign w:val="bottom"/>
          </w:tcPr>
          <w:p w:rsidR="00C45C48" w:rsidRPr="00D00874" w:rsidRDefault="00C45C48" w:rsidP="009D7510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C45C48" w:rsidRPr="00D00874" w:rsidRDefault="00C45C48" w:rsidP="009D75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C45C48" w:rsidRPr="00D00874" w:rsidRDefault="00C45C48" w:rsidP="009D7510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.</w:t>
            </w:r>
          </w:p>
        </w:tc>
      </w:tr>
    </w:tbl>
    <w:p w:rsidR="00C45C48" w:rsidRDefault="00C45C48" w:rsidP="00C45C48">
      <w:pPr>
        <w:rPr>
          <w:sz w:val="28"/>
          <w:szCs w:val="28"/>
        </w:rPr>
      </w:pPr>
    </w:p>
    <w:p w:rsidR="00044A60" w:rsidRDefault="00044A60" w:rsidP="00C45C48">
      <w:pPr>
        <w:rPr>
          <w:sz w:val="28"/>
          <w:szCs w:val="28"/>
        </w:rPr>
      </w:pPr>
    </w:p>
    <w:p w:rsidR="00044A60" w:rsidRDefault="00044A60" w:rsidP="00C45C48">
      <w:pPr>
        <w:rPr>
          <w:sz w:val="28"/>
          <w:szCs w:val="28"/>
        </w:rPr>
      </w:pPr>
    </w:p>
    <w:p w:rsidR="00044A60" w:rsidRDefault="00044A60" w:rsidP="00C45C48">
      <w:pPr>
        <w:rPr>
          <w:sz w:val="28"/>
          <w:szCs w:val="28"/>
        </w:rPr>
      </w:pPr>
    </w:p>
    <w:p w:rsidR="00044A60" w:rsidRDefault="00044A60" w:rsidP="00C45C48">
      <w:pPr>
        <w:rPr>
          <w:sz w:val="28"/>
          <w:szCs w:val="28"/>
        </w:rPr>
      </w:pPr>
    </w:p>
    <w:p w:rsidR="00044A60" w:rsidRDefault="00044A60" w:rsidP="00C45C48">
      <w:pPr>
        <w:rPr>
          <w:sz w:val="28"/>
          <w:szCs w:val="28"/>
        </w:rPr>
      </w:pPr>
    </w:p>
    <w:p w:rsidR="00044A60" w:rsidRDefault="00044A60" w:rsidP="00C45C48">
      <w:pPr>
        <w:rPr>
          <w:sz w:val="28"/>
          <w:szCs w:val="28"/>
        </w:rPr>
      </w:pPr>
    </w:p>
    <w:p w:rsidR="00044A60" w:rsidRDefault="00044A60" w:rsidP="00C45C48">
      <w:pPr>
        <w:rPr>
          <w:sz w:val="28"/>
          <w:szCs w:val="28"/>
        </w:rPr>
      </w:pPr>
    </w:p>
    <w:p w:rsidR="00044A60" w:rsidRDefault="00044A60" w:rsidP="00C45C48">
      <w:pPr>
        <w:rPr>
          <w:sz w:val="28"/>
          <w:szCs w:val="28"/>
        </w:rPr>
      </w:pPr>
    </w:p>
    <w:p w:rsidR="00C45C48" w:rsidRDefault="00C45C48" w:rsidP="00C45C48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t>Раздел 6. Сведения об обязательствах имущественного характера</w:t>
      </w:r>
    </w:p>
    <w:p w:rsidR="00C45C48" w:rsidRPr="00DB6655" w:rsidRDefault="00C45C48" w:rsidP="00C45C48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bCs/>
          <w:sz w:val="28"/>
          <w:szCs w:val="28"/>
        </w:rPr>
        <w:footnoteRef/>
      </w:r>
    </w:p>
    <w:p w:rsidR="00C45C48" w:rsidRDefault="00C45C48" w:rsidP="00C45C48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0"/>
        <w:gridCol w:w="2436"/>
        <w:gridCol w:w="1848"/>
        <w:gridCol w:w="1950"/>
        <w:gridCol w:w="2333"/>
        <w:gridCol w:w="1064"/>
      </w:tblGrid>
      <w:tr w:rsidR="00C45C48" w:rsidRPr="00DB6655" w:rsidTr="009D7510">
        <w:trPr>
          <w:trHeight w:val="240"/>
        </w:trPr>
        <w:tc>
          <w:tcPr>
            <w:tcW w:w="560" w:type="dxa"/>
          </w:tcPr>
          <w:p w:rsidR="00C45C48" w:rsidRDefault="00C45C48" w:rsidP="009D7510">
            <w:pPr>
              <w:ind w:left="57" w:right="57"/>
              <w:jc w:val="center"/>
            </w:pPr>
            <w:r>
              <w:t>№</w:t>
            </w:r>
          </w:p>
          <w:p w:rsidR="00C45C48" w:rsidRPr="00DB6655" w:rsidRDefault="00C45C48" w:rsidP="009D7510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6" w:type="dxa"/>
          </w:tcPr>
          <w:p w:rsidR="00C45C48" w:rsidRDefault="00C45C48" w:rsidP="009D7510">
            <w:pPr>
              <w:ind w:left="57" w:right="57"/>
              <w:jc w:val="center"/>
            </w:pPr>
            <w:r>
              <w:t>Вид</w:t>
            </w:r>
          </w:p>
          <w:p w:rsidR="00C45C48" w:rsidRPr="00DB6655" w:rsidRDefault="00C45C48" w:rsidP="009D7510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/>
            </w:r>
          </w:p>
        </w:tc>
        <w:tc>
          <w:tcPr>
            <w:tcW w:w="1848" w:type="dxa"/>
          </w:tcPr>
          <w:p w:rsidR="00C45C48" w:rsidRDefault="00C45C48" w:rsidP="009D7510">
            <w:pPr>
              <w:ind w:left="57" w:right="57"/>
              <w:jc w:val="center"/>
            </w:pPr>
            <w:r>
              <w:t>Вид и сроки</w:t>
            </w:r>
          </w:p>
          <w:p w:rsidR="00C45C48" w:rsidRPr="00DB6655" w:rsidRDefault="00C45C48" w:rsidP="009D7510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/>
            </w:r>
          </w:p>
        </w:tc>
        <w:tc>
          <w:tcPr>
            <w:tcW w:w="1950" w:type="dxa"/>
          </w:tcPr>
          <w:p w:rsidR="00C45C48" w:rsidRDefault="00C45C48" w:rsidP="009D7510">
            <w:pPr>
              <w:ind w:left="57" w:right="57"/>
              <w:jc w:val="center"/>
            </w:pPr>
            <w:r>
              <w:t>Основание</w:t>
            </w:r>
          </w:p>
          <w:p w:rsidR="00C45C48" w:rsidRPr="00DB6655" w:rsidRDefault="00C45C48" w:rsidP="009D7510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/>
            </w:r>
          </w:p>
        </w:tc>
        <w:tc>
          <w:tcPr>
            <w:tcW w:w="2333" w:type="dxa"/>
          </w:tcPr>
          <w:p w:rsidR="00C45C48" w:rsidRDefault="00C45C48" w:rsidP="009D7510">
            <w:pPr>
              <w:ind w:left="57" w:right="57"/>
              <w:jc w:val="center"/>
            </w:pPr>
            <w:r>
              <w:t>Местонахождение</w:t>
            </w:r>
          </w:p>
          <w:p w:rsidR="00C45C48" w:rsidRPr="00DB6655" w:rsidRDefault="00C45C48" w:rsidP="009D7510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C45C48" w:rsidRDefault="00C45C48" w:rsidP="009D7510">
            <w:pPr>
              <w:ind w:left="57" w:right="57"/>
              <w:jc w:val="center"/>
            </w:pPr>
            <w:r>
              <w:t>Площадь</w:t>
            </w:r>
          </w:p>
          <w:p w:rsidR="00C45C48" w:rsidRPr="00DB6655" w:rsidRDefault="00C45C48" w:rsidP="009D7510">
            <w:pPr>
              <w:ind w:left="57" w:right="57"/>
              <w:jc w:val="center"/>
            </w:pPr>
            <w:r>
              <w:t>(кв. м)</w:t>
            </w:r>
          </w:p>
        </w:tc>
      </w:tr>
      <w:tr w:rsidR="00C45C48" w:rsidRPr="00DB6655" w:rsidTr="009D7510">
        <w:trPr>
          <w:trHeight w:val="240"/>
        </w:trPr>
        <w:tc>
          <w:tcPr>
            <w:tcW w:w="560" w:type="dxa"/>
            <w:vAlign w:val="bottom"/>
          </w:tcPr>
          <w:p w:rsidR="00C45C48" w:rsidRPr="00DB6655" w:rsidRDefault="00C45C48" w:rsidP="009D7510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C45C48" w:rsidRPr="00DB6655" w:rsidRDefault="00C45C48" w:rsidP="009D7510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C45C48" w:rsidRPr="00DB6655" w:rsidRDefault="00C45C48" w:rsidP="009D7510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C45C48" w:rsidRPr="00DB6655" w:rsidRDefault="00C45C48" w:rsidP="009D7510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C45C48" w:rsidRPr="00DB6655" w:rsidRDefault="00C45C48" w:rsidP="009D7510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C45C48" w:rsidRPr="00DB6655" w:rsidRDefault="00C45C48" w:rsidP="009D7510">
            <w:pPr>
              <w:ind w:left="57" w:right="57"/>
              <w:jc w:val="center"/>
            </w:pPr>
            <w:r>
              <w:t>6</w:t>
            </w:r>
          </w:p>
        </w:tc>
      </w:tr>
      <w:tr w:rsidR="00C45C48" w:rsidRPr="00DB6655" w:rsidTr="009D7510">
        <w:trPr>
          <w:trHeight w:val="397"/>
        </w:trPr>
        <w:tc>
          <w:tcPr>
            <w:tcW w:w="560" w:type="dxa"/>
            <w:vAlign w:val="bottom"/>
          </w:tcPr>
          <w:p w:rsidR="00C45C48" w:rsidRPr="00DB6655" w:rsidRDefault="00C45C48" w:rsidP="009D7510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C45C48" w:rsidRPr="00DB6655" w:rsidRDefault="00C45C48" w:rsidP="009D7510">
            <w:pPr>
              <w:ind w:left="57" w:right="57"/>
            </w:pPr>
            <w:r>
              <w:t>-</w:t>
            </w:r>
          </w:p>
        </w:tc>
        <w:tc>
          <w:tcPr>
            <w:tcW w:w="1848" w:type="dxa"/>
            <w:vAlign w:val="bottom"/>
          </w:tcPr>
          <w:p w:rsidR="00C45C48" w:rsidRPr="00DB6655" w:rsidRDefault="00C45C48" w:rsidP="009D7510">
            <w:pPr>
              <w:ind w:left="57" w:right="57"/>
            </w:pPr>
            <w:r>
              <w:t>-</w:t>
            </w:r>
          </w:p>
        </w:tc>
        <w:tc>
          <w:tcPr>
            <w:tcW w:w="1950" w:type="dxa"/>
            <w:vAlign w:val="bottom"/>
          </w:tcPr>
          <w:p w:rsidR="00C45C48" w:rsidRPr="00DB6655" w:rsidRDefault="00C45C48" w:rsidP="009D7510">
            <w:pPr>
              <w:ind w:left="57" w:right="57"/>
            </w:pPr>
            <w:r>
              <w:t>-</w:t>
            </w:r>
          </w:p>
        </w:tc>
        <w:tc>
          <w:tcPr>
            <w:tcW w:w="2333" w:type="dxa"/>
            <w:vAlign w:val="bottom"/>
          </w:tcPr>
          <w:p w:rsidR="00C45C48" w:rsidRPr="00DB6655" w:rsidRDefault="00C45C48" w:rsidP="009D7510">
            <w:pPr>
              <w:ind w:left="57" w:right="57"/>
            </w:pPr>
            <w:r>
              <w:t>-</w:t>
            </w:r>
          </w:p>
        </w:tc>
        <w:tc>
          <w:tcPr>
            <w:tcW w:w="1064" w:type="dxa"/>
            <w:vAlign w:val="bottom"/>
          </w:tcPr>
          <w:p w:rsidR="00C45C48" w:rsidRPr="00DB6655" w:rsidRDefault="00C45C48" w:rsidP="009D7510">
            <w:pPr>
              <w:ind w:left="57" w:right="57"/>
              <w:jc w:val="right"/>
            </w:pPr>
            <w:r>
              <w:t>-</w:t>
            </w:r>
          </w:p>
        </w:tc>
      </w:tr>
      <w:tr w:rsidR="00C45C48" w:rsidRPr="00DB6655" w:rsidTr="009D7510">
        <w:trPr>
          <w:trHeight w:val="397"/>
        </w:trPr>
        <w:tc>
          <w:tcPr>
            <w:tcW w:w="560" w:type="dxa"/>
            <w:vAlign w:val="bottom"/>
          </w:tcPr>
          <w:p w:rsidR="00C45C48" w:rsidRPr="00DB6655" w:rsidRDefault="00C45C48" w:rsidP="009D7510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C45C48" w:rsidRPr="00DB6655" w:rsidRDefault="00C45C48" w:rsidP="009D7510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C45C48" w:rsidRPr="00DB6655" w:rsidRDefault="00C45C48" w:rsidP="009D7510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C45C48" w:rsidRPr="00DB6655" w:rsidRDefault="00C45C48" w:rsidP="009D7510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C45C48" w:rsidRPr="00DB6655" w:rsidRDefault="00C45C48" w:rsidP="009D7510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C45C48" w:rsidRPr="00DB6655" w:rsidRDefault="00C45C48" w:rsidP="009D7510">
            <w:pPr>
              <w:ind w:left="57" w:right="57"/>
              <w:jc w:val="right"/>
            </w:pPr>
          </w:p>
        </w:tc>
      </w:tr>
    </w:tbl>
    <w:p w:rsidR="00C45C48" w:rsidRPr="006C46AD" w:rsidRDefault="00C45C48" w:rsidP="0086768B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t>6.2. Срочные обязательства финансового характера</w:t>
      </w:r>
      <w:r>
        <w:rPr>
          <w:rStyle w:val="ae"/>
          <w:b/>
          <w:bCs/>
          <w:sz w:val="28"/>
          <w:szCs w:val="28"/>
        </w:rPr>
        <w:footnoteRef/>
      </w:r>
    </w:p>
    <w:p w:rsidR="00C45C48" w:rsidRDefault="00C45C48" w:rsidP="00C45C48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C45C48" w:rsidRPr="006C46AD" w:rsidTr="009D7510">
        <w:trPr>
          <w:trHeight w:val="240"/>
        </w:trPr>
        <w:tc>
          <w:tcPr>
            <w:tcW w:w="546" w:type="dxa"/>
          </w:tcPr>
          <w:p w:rsidR="00C45C48" w:rsidRDefault="00C45C48" w:rsidP="009D7510">
            <w:pPr>
              <w:ind w:left="57" w:right="57"/>
              <w:jc w:val="center"/>
            </w:pPr>
            <w:r>
              <w:t>№</w:t>
            </w:r>
          </w:p>
          <w:p w:rsidR="00C45C48" w:rsidRPr="006C46AD" w:rsidRDefault="00C45C48" w:rsidP="009D7510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2" w:type="dxa"/>
          </w:tcPr>
          <w:p w:rsidR="00C45C48" w:rsidRDefault="00C45C48" w:rsidP="009D7510">
            <w:pPr>
              <w:ind w:left="57" w:right="57"/>
              <w:jc w:val="center"/>
            </w:pPr>
            <w:r>
              <w:t>Содержание</w:t>
            </w:r>
          </w:p>
          <w:p w:rsidR="00C45C48" w:rsidRPr="006C46AD" w:rsidRDefault="00C45C48" w:rsidP="009D7510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/>
            </w:r>
          </w:p>
        </w:tc>
        <w:tc>
          <w:tcPr>
            <w:tcW w:w="2156" w:type="dxa"/>
          </w:tcPr>
          <w:p w:rsidR="00C45C48" w:rsidRDefault="00C45C48" w:rsidP="009D7510">
            <w:pPr>
              <w:ind w:left="57" w:right="57"/>
              <w:jc w:val="center"/>
            </w:pPr>
            <w:r>
              <w:t>Кредитор</w:t>
            </w:r>
          </w:p>
          <w:p w:rsidR="00C45C48" w:rsidRPr="006C46AD" w:rsidRDefault="00C45C48" w:rsidP="009D7510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/>
            </w:r>
          </w:p>
        </w:tc>
        <w:tc>
          <w:tcPr>
            <w:tcW w:w="1936" w:type="dxa"/>
          </w:tcPr>
          <w:p w:rsidR="00C45C48" w:rsidRDefault="00C45C48" w:rsidP="009D7510">
            <w:pPr>
              <w:ind w:left="57" w:right="57"/>
              <w:jc w:val="center"/>
            </w:pPr>
            <w:r>
              <w:t>Основание</w:t>
            </w:r>
          </w:p>
          <w:p w:rsidR="00C45C48" w:rsidRPr="006C46AD" w:rsidRDefault="00C45C48" w:rsidP="009D7510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/>
            </w:r>
          </w:p>
        </w:tc>
        <w:tc>
          <w:tcPr>
            <w:tcW w:w="1876" w:type="dxa"/>
            <w:gridSpan w:val="3"/>
          </w:tcPr>
          <w:p w:rsidR="00C45C48" w:rsidRDefault="00C45C48" w:rsidP="009D7510">
            <w:pPr>
              <w:ind w:left="57" w:right="57"/>
              <w:jc w:val="center"/>
            </w:pPr>
            <w:r>
              <w:t>Сумма</w:t>
            </w:r>
          </w:p>
          <w:p w:rsidR="00C45C48" w:rsidRDefault="00C45C48" w:rsidP="009D7510">
            <w:pPr>
              <w:ind w:left="57" w:right="57"/>
              <w:jc w:val="center"/>
            </w:pPr>
            <w:r>
              <w:t>обязательства/</w:t>
            </w:r>
          </w:p>
          <w:p w:rsidR="00C45C48" w:rsidRDefault="00C45C48" w:rsidP="009D7510">
            <w:pPr>
              <w:ind w:left="57" w:right="57"/>
              <w:jc w:val="center"/>
            </w:pPr>
            <w:r>
              <w:t>размер</w:t>
            </w:r>
          </w:p>
          <w:p w:rsidR="00C45C48" w:rsidRDefault="00C45C48" w:rsidP="009D7510">
            <w:pPr>
              <w:ind w:left="57" w:right="57"/>
              <w:jc w:val="center"/>
            </w:pPr>
            <w:r>
              <w:t>обязательства</w:t>
            </w:r>
          </w:p>
          <w:p w:rsidR="00C45C48" w:rsidRDefault="00C45C48" w:rsidP="009D7510">
            <w:pPr>
              <w:ind w:left="57" w:right="57"/>
              <w:jc w:val="center"/>
            </w:pPr>
            <w:r>
              <w:t>по состоянию</w:t>
            </w:r>
          </w:p>
          <w:p w:rsidR="00C45C48" w:rsidRDefault="00C45C48" w:rsidP="009D7510">
            <w:pPr>
              <w:ind w:left="57" w:right="57"/>
              <w:jc w:val="center"/>
            </w:pPr>
            <w:r>
              <w:t>на отчетную</w:t>
            </w:r>
          </w:p>
          <w:p w:rsidR="00C45C48" w:rsidRDefault="00C45C48" w:rsidP="009D7510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/>
            </w:r>
          </w:p>
          <w:p w:rsidR="00C45C48" w:rsidRPr="006C46AD" w:rsidRDefault="00C45C48" w:rsidP="009D7510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C45C48" w:rsidRDefault="00C45C48" w:rsidP="009D7510">
            <w:pPr>
              <w:ind w:left="57" w:right="57"/>
              <w:jc w:val="center"/>
            </w:pPr>
            <w:r>
              <w:t>Условия</w:t>
            </w:r>
          </w:p>
          <w:p w:rsidR="00C45C48" w:rsidRDefault="00C45C48" w:rsidP="009D7510">
            <w:pPr>
              <w:ind w:left="57" w:right="57"/>
              <w:jc w:val="center"/>
            </w:pPr>
            <w:proofErr w:type="spellStart"/>
            <w:r>
              <w:t>обяза</w:t>
            </w:r>
            <w:proofErr w:type="spellEnd"/>
            <w:r>
              <w:t>-</w:t>
            </w:r>
          </w:p>
          <w:p w:rsidR="00C45C48" w:rsidRPr="006C46AD" w:rsidRDefault="00C45C48" w:rsidP="009D7510">
            <w:pPr>
              <w:ind w:left="57" w:right="57"/>
              <w:jc w:val="center"/>
            </w:pPr>
            <w:proofErr w:type="spellStart"/>
            <w:r>
              <w:t>тельства</w:t>
            </w:r>
            <w:proofErr w:type="spellEnd"/>
            <w:r>
              <w:rPr>
                <w:rStyle w:val="ae"/>
              </w:rPr>
              <w:footnoteRef/>
            </w:r>
          </w:p>
        </w:tc>
      </w:tr>
      <w:tr w:rsidR="00C45C48" w:rsidRPr="006C46AD" w:rsidTr="009D7510">
        <w:trPr>
          <w:trHeight w:val="240"/>
        </w:trPr>
        <w:tc>
          <w:tcPr>
            <w:tcW w:w="546" w:type="dxa"/>
            <w:vAlign w:val="bottom"/>
          </w:tcPr>
          <w:p w:rsidR="00C45C48" w:rsidRPr="006C46AD" w:rsidRDefault="00C45C48" w:rsidP="009D7510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C45C48" w:rsidRPr="006C46AD" w:rsidRDefault="00C45C48" w:rsidP="009D7510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C45C48" w:rsidRPr="006C46AD" w:rsidRDefault="00C45C48" w:rsidP="009D7510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C45C48" w:rsidRPr="006C46AD" w:rsidRDefault="00C45C48" w:rsidP="009D7510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C45C48" w:rsidRPr="006C46AD" w:rsidRDefault="00C45C48" w:rsidP="009D7510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C45C48" w:rsidRPr="006C46AD" w:rsidRDefault="00C45C48" w:rsidP="009D7510">
            <w:pPr>
              <w:ind w:left="57" w:right="57"/>
              <w:jc w:val="center"/>
            </w:pPr>
            <w:r>
              <w:t>6</w:t>
            </w:r>
          </w:p>
        </w:tc>
      </w:tr>
      <w:tr w:rsidR="00C45C48" w:rsidRPr="006C46AD" w:rsidTr="009D7510">
        <w:trPr>
          <w:trHeight w:val="397"/>
        </w:trPr>
        <w:tc>
          <w:tcPr>
            <w:tcW w:w="546" w:type="dxa"/>
            <w:vAlign w:val="bottom"/>
          </w:tcPr>
          <w:p w:rsidR="00C45C48" w:rsidRPr="006C46AD" w:rsidRDefault="00C45C48" w:rsidP="009D7510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C45C48" w:rsidRPr="006C46AD" w:rsidRDefault="00C45C48" w:rsidP="009D7510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C45C48" w:rsidRPr="006C46AD" w:rsidRDefault="00C45C48" w:rsidP="009D7510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C45C48" w:rsidRPr="006C46AD" w:rsidRDefault="00C45C48" w:rsidP="009D7510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C45C48" w:rsidRPr="006C46AD" w:rsidRDefault="00C45C48" w:rsidP="009D7510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C45C48" w:rsidRPr="006C46AD" w:rsidRDefault="00C45C48" w:rsidP="009D7510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C45C48" w:rsidRPr="006C46AD" w:rsidRDefault="00C45C48" w:rsidP="009D7510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C45C48" w:rsidRPr="006C46AD" w:rsidRDefault="00C45C48" w:rsidP="009D7510">
            <w:pPr>
              <w:ind w:left="57" w:right="57"/>
              <w:jc w:val="both"/>
            </w:pPr>
          </w:p>
        </w:tc>
      </w:tr>
      <w:tr w:rsidR="00C45C48" w:rsidRPr="006C46AD" w:rsidTr="009D7510">
        <w:trPr>
          <w:trHeight w:val="397"/>
        </w:trPr>
        <w:tc>
          <w:tcPr>
            <w:tcW w:w="546" w:type="dxa"/>
            <w:vAlign w:val="bottom"/>
          </w:tcPr>
          <w:p w:rsidR="00C45C48" w:rsidRPr="006C46AD" w:rsidRDefault="00C45C48" w:rsidP="009D7510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C45C48" w:rsidRPr="006C46AD" w:rsidRDefault="00C45C48" w:rsidP="009D7510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C45C48" w:rsidRPr="006C46AD" w:rsidRDefault="00C45C48" w:rsidP="009D7510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C45C48" w:rsidRPr="006C46AD" w:rsidRDefault="00C45C48" w:rsidP="009D7510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C45C48" w:rsidRPr="006C46AD" w:rsidRDefault="00C45C48" w:rsidP="009D7510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C45C48" w:rsidRPr="006C46AD" w:rsidRDefault="00C45C48" w:rsidP="009D7510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C45C48" w:rsidRPr="006C46AD" w:rsidRDefault="00C45C48" w:rsidP="009D7510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C45C48" w:rsidRPr="006C46AD" w:rsidRDefault="00C45C48" w:rsidP="009D7510">
            <w:pPr>
              <w:ind w:left="57" w:right="57"/>
              <w:jc w:val="both"/>
            </w:pPr>
          </w:p>
        </w:tc>
      </w:tr>
      <w:tr w:rsidR="00C45C48" w:rsidRPr="006C46AD" w:rsidTr="009D7510">
        <w:trPr>
          <w:trHeight w:val="397"/>
        </w:trPr>
        <w:tc>
          <w:tcPr>
            <w:tcW w:w="546" w:type="dxa"/>
            <w:vAlign w:val="bottom"/>
          </w:tcPr>
          <w:p w:rsidR="00C45C48" w:rsidRPr="006C46AD" w:rsidRDefault="00C45C48" w:rsidP="009D7510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C45C48" w:rsidRPr="006C46AD" w:rsidRDefault="00C45C48" w:rsidP="009D7510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C45C48" w:rsidRPr="006C46AD" w:rsidRDefault="00C45C48" w:rsidP="009D7510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C45C48" w:rsidRPr="006C46AD" w:rsidRDefault="00C45C48" w:rsidP="009D7510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C45C48" w:rsidRPr="006C46AD" w:rsidRDefault="00C45C48" w:rsidP="009D7510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C45C48" w:rsidRPr="006C46AD" w:rsidRDefault="00C45C48" w:rsidP="009D7510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C45C48" w:rsidRPr="006C46AD" w:rsidRDefault="00C45C48" w:rsidP="009D7510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C45C48" w:rsidRPr="006C46AD" w:rsidRDefault="00C45C48" w:rsidP="009D7510">
            <w:pPr>
              <w:ind w:left="57" w:right="57"/>
              <w:jc w:val="both"/>
            </w:pPr>
          </w:p>
        </w:tc>
      </w:tr>
    </w:tbl>
    <w:p w:rsidR="00C45C48" w:rsidRDefault="00C45C48" w:rsidP="00C45C48">
      <w:pPr>
        <w:rPr>
          <w:sz w:val="28"/>
          <w:szCs w:val="28"/>
        </w:rPr>
      </w:pPr>
    </w:p>
    <w:p w:rsidR="00C45C48" w:rsidRDefault="00C45C48" w:rsidP="00C45C48">
      <w:pPr>
        <w:rPr>
          <w:sz w:val="28"/>
          <w:szCs w:val="28"/>
        </w:rPr>
      </w:pPr>
    </w:p>
    <w:p w:rsidR="00C45C48" w:rsidRDefault="00C45C48" w:rsidP="00C45C48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C45C48" w:rsidRDefault="00C45C48" w:rsidP="00C45C48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C45C48" w:rsidRPr="00D00874" w:rsidTr="009D7510">
        <w:trPr>
          <w:trHeight w:val="240"/>
        </w:trPr>
        <w:tc>
          <w:tcPr>
            <w:tcW w:w="140" w:type="dxa"/>
            <w:vAlign w:val="bottom"/>
          </w:tcPr>
          <w:p w:rsidR="00C45C48" w:rsidRPr="00D00874" w:rsidRDefault="00C45C48" w:rsidP="009D7510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45C48" w:rsidRPr="00D00874" w:rsidRDefault="0086768B" w:rsidP="009D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8" w:type="dxa"/>
            <w:vAlign w:val="bottom"/>
          </w:tcPr>
          <w:p w:rsidR="00C45C48" w:rsidRPr="00D00874" w:rsidRDefault="00C45C48" w:rsidP="009D7510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C45C48" w:rsidRPr="00D00874" w:rsidRDefault="0086768B" w:rsidP="009D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49" w:type="dxa"/>
            <w:vAlign w:val="bottom"/>
          </w:tcPr>
          <w:p w:rsidR="00C45C48" w:rsidRPr="00D00874" w:rsidRDefault="00C45C48" w:rsidP="009D7510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45C48" w:rsidRPr="00D00874" w:rsidRDefault="00C45C48" w:rsidP="009D7510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1</w:t>
            </w:r>
            <w:r w:rsidR="0086768B">
              <w:rPr>
                <w:sz w:val="28"/>
                <w:szCs w:val="28"/>
              </w:rPr>
              <w:t>7</w:t>
            </w:r>
          </w:p>
        </w:tc>
        <w:tc>
          <w:tcPr>
            <w:tcW w:w="616" w:type="dxa"/>
            <w:vAlign w:val="bottom"/>
          </w:tcPr>
          <w:p w:rsidR="00C45C48" w:rsidRPr="00D00874" w:rsidRDefault="00C45C48" w:rsidP="009D7510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 </w:t>
            </w:r>
            <w:proofErr w:type="gramStart"/>
            <w:r w:rsidRPr="00D00874">
              <w:rPr>
                <w:sz w:val="28"/>
                <w:szCs w:val="28"/>
              </w:rPr>
              <w:t>г</w:t>
            </w:r>
            <w:proofErr w:type="gramEnd"/>
            <w:r w:rsidRPr="00D00874"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C45C48" w:rsidRPr="00D00874" w:rsidRDefault="0086768B" w:rsidP="009D75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Карнюшкина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C45C48" w:rsidRPr="00D00874" w:rsidTr="009D7510">
        <w:tc>
          <w:tcPr>
            <w:tcW w:w="140" w:type="dxa"/>
            <w:vAlign w:val="bottom"/>
          </w:tcPr>
          <w:p w:rsidR="00C45C48" w:rsidRPr="00D00874" w:rsidRDefault="00C45C48" w:rsidP="009D75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45C48" w:rsidRPr="00D00874" w:rsidRDefault="00C45C48" w:rsidP="009D75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C45C48" w:rsidRPr="00D00874" w:rsidRDefault="00C45C48" w:rsidP="009D75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C45C48" w:rsidRPr="00D00874" w:rsidRDefault="00C45C48" w:rsidP="009D75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C45C48" w:rsidRPr="00D00874" w:rsidRDefault="00C45C48" w:rsidP="009D75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C45C48" w:rsidRPr="00D00874" w:rsidRDefault="00C45C48" w:rsidP="009D75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C45C48" w:rsidRPr="00D00874" w:rsidRDefault="00C45C48" w:rsidP="009D751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C45C48" w:rsidRPr="00D00874" w:rsidRDefault="00C45C48" w:rsidP="009D7510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C45C48" w:rsidRDefault="00C45C48" w:rsidP="00C45C48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191"/>
      </w:tblGrid>
      <w:tr w:rsidR="00C45C48" w:rsidRPr="00D00874" w:rsidTr="009D7510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45C48" w:rsidRPr="00D00874" w:rsidRDefault="0086768B" w:rsidP="009D7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Усов И.А.</w:t>
            </w:r>
          </w:p>
        </w:tc>
      </w:tr>
      <w:tr w:rsidR="00C45C48" w:rsidRPr="00D00874" w:rsidTr="009D7510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45C48" w:rsidRPr="00D00874" w:rsidRDefault="00C45C48" w:rsidP="009D7510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C45C48" w:rsidRDefault="00C45C48" w:rsidP="00C45C48">
      <w:pPr>
        <w:rPr>
          <w:sz w:val="28"/>
          <w:szCs w:val="28"/>
        </w:rPr>
      </w:pPr>
    </w:p>
    <w:p w:rsidR="00C45C48" w:rsidRDefault="00C45C48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941" w:rsidRPr="004949EC" w:rsidRDefault="00777941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F2D"/>
    <w:rsid w:val="00012A86"/>
    <w:rsid w:val="00015F3B"/>
    <w:rsid w:val="000245B4"/>
    <w:rsid w:val="000364AE"/>
    <w:rsid w:val="0004155A"/>
    <w:rsid w:val="00044A60"/>
    <w:rsid w:val="00045BB0"/>
    <w:rsid w:val="000472F7"/>
    <w:rsid w:val="0005364B"/>
    <w:rsid w:val="00053753"/>
    <w:rsid w:val="00057236"/>
    <w:rsid w:val="00062982"/>
    <w:rsid w:val="00063676"/>
    <w:rsid w:val="00067A30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57E9"/>
    <w:rsid w:val="0010339C"/>
    <w:rsid w:val="00110B03"/>
    <w:rsid w:val="00123040"/>
    <w:rsid w:val="00123542"/>
    <w:rsid w:val="00126A15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4EDE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294"/>
    <w:rsid w:val="001E5CC9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1DDC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73D7"/>
    <w:rsid w:val="002C022A"/>
    <w:rsid w:val="002C392F"/>
    <w:rsid w:val="002C467E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B38"/>
    <w:rsid w:val="00330385"/>
    <w:rsid w:val="00334C4F"/>
    <w:rsid w:val="00335BC5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C40BE"/>
    <w:rsid w:val="003D0A87"/>
    <w:rsid w:val="003D0BF1"/>
    <w:rsid w:val="003E1359"/>
    <w:rsid w:val="003E432B"/>
    <w:rsid w:val="003F3603"/>
    <w:rsid w:val="0040539F"/>
    <w:rsid w:val="004139FA"/>
    <w:rsid w:val="00415183"/>
    <w:rsid w:val="004179D0"/>
    <w:rsid w:val="00421B65"/>
    <w:rsid w:val="004257EC"/>
    <w:rsid w:val="004260FC"/>
    <w:rsid w:val="004271DD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23A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1F46"/>
    <w:rsid w:val="00515734"/>
    <w:rsid w:val="0053169C"/>
    <w:rsid w:val="005360E3"/>
    <w:rsid w:val="00544D58"/>
    <w:rsid w:val="00544EC5"/>
    <w:rsid w:val="00560515"/>
    <w:rsid w:val="0056271A"/>
    <w:rsid w:val="00574DC2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3671"/>
    <w:rsid w:val="00695A2E"/>
    <w:rsid w:val="006B0F2A"/>
    <w:rsid w:val="006B420C"/>
    <w:rsid w:val="006B4657"/>
    <w:rsid w:val="006C2B0D"/>
    <w:rsid w:val="006C3BCC"/>
    <w:rsid w:val="006C46A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18AF"/>
    <w:rsid w:val="00730AC9"/>
    <w:rsid w:val="00736158"/>
    <w:rsid w:val="00741674"/>
    <w:rsid w:val="00751FC8"/>
    <w:rsid w:val="007568E4"/>
    <w:rsid w:val="00763EE3"/>
    <w:rsid w:val="00772BAC"/>
    <w:rsid w:val="00773395"/>
    <w:rsid w:val="00777941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09DD"/>
    <w:rsid w:val="008121BF"/>
    <w:rsid w:val="008206CC"/>
    <w:rsid w:val="00826D20"/>
    <w:rsid w:val="0083065E"/>
    <w:rsid w:val="00831280"/>
    <w:rsid w:val="0083425A"/>
    <w:rsid w:val="0084094D"/>
    <w:rsid w:val="00841D90"/>
    <w:rsid w:val="008504BB"/>
    <w:rsid w:val="00852D6A"/>
    <w:rsid w:val="00866563"/>
    <w:rsid w:val="0086768B"/>
    <w:rsid w:val="0087201E"/>
    <w:rsid w:val="008725FA"/>
    <w:rsid w:val="00876B21"/>
    <w:rsid w:val="008821E4"/>
    <w:rsid w:val="00882847"/>
    <w:rsid w:val="0088773D"/>
    <w:rsid w:val="00887D53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C4CB1"/>
    <w:rsid w:val="008D05FF"/>
    <w:rsid w:val="008D0F56"/>
    <w:rsid w:val="008D2B52"/>
    <w:rsid w:val="008D3C05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2900"/>
    <w:rsid w:val="00BA401E"/>
    <w:rsid w:val="00BA6F92"/>
    <w:rsid w:val="00BB15B3"/>
    <w:rsid w:val="00BB43EE"/>
    <w:rsid w:val="00BB6DD0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C48"/>
    <w:rsid w:val="00C45D52"/>
    <w:rsid w:val="00C472B9"/>
    <w:rsid w:val="00C50B3B"/>
    <w:rsid w:val="00C61C2D"/>
    <w:rsid w:val="00C66355"/>
    <w:rsid w:val="00C71F54"/>
    <w:rsid w:val="00C73C22"/>
    <w:rsid w:val="00C77B2F"/>
    <w:rsid w:val="00C8508A"/>
    <w:rsid w:val="00C91AB3"/>
    <w:rsid w:val="00C92070"/>
    <w:rsid w:val="00C9617D"/>
    <w:rsid w:val="00C97043"/>
    <w:rsid w:val="00CA2D28"/>
    <w:rsid w:val="00CA708D"/>
    <w:rsid w:val="00CB3D18"/>
    <w:rsid w:val="00CC129A"/>
    <w:rsid w:val="00CD3800"/>
    <w:rsid w:val="00CE10EC"/>
    <w:rsid w:val="00CE1DB6"/>
    <w:rsid w:val="00CE2C70"/>
    <w:rsid w:val="00CE3597"/>
    <w:rsid w:val="00CE67D4"/>
    <w:rsid w:val="00CF0350"/>
    <w:rsid w:val="00CF2691"/>
    <w:rsid w:val="00CF6649"/>
    <w:rsid w:val="00CF6E9B"/>
    <w:rsid w:val="00D00409"/>
    <w:rsid w:val="00D00874"/>
    <w:rsid w:val="00D008FB"/>
    <w:rsid w:val="00D059C2"/>
    <w:rsid w:val="00D17CDC"/>
    <w:rsid w:val="00D230B2"/>
    <w:rsid w:val="00D2427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6655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5DC"/>
    <w:rsid w:val="00E07854"/>
    <w:rsid w:val="00E10C86"/>
    <w:rsid w:val="00E11F2D"/>
    <w:rsid w:val="00E1217D"/>
    <w:rsid w:val="00E1477E"/>
    <w:rsid w:val="00E2553D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2F4D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4311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0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A2900"/>
    <w:rPr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A2900"/>
    <w:rPr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color w:val="008000"/>
    </w:rPr>
  </w:style>
  <w:style w:type="character" w:styleId="a9">
    <w:name w:val="Hyperlink"/>
    <w:basedOn w:val="a0"/>
    <w:uiPriority w:val="99"/>
    <w:rsid w:val="00E11F2D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BA2900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6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17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shcheglova</dc:creator>
  <cp:lastModifiedBy>Admin</cp:lastModifiedBy>
  <cp:revision>22</cp:revision>
  <cp:lastPrinted>2017-03-24T05:36:00Z</cp:lastPrinted>
  <dcterms:created xsi:type="dcterms:W3CDTF">2016-03-10T05:29:00Z</dcterms:created>
  <dcterms:modified xsi:type="dcterms:W3CDTF">2017-03-24T06:34:00Z</dcterms:modified>
</cp:coreProperties>
</file>