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4A" w:rsidRDefault="00715F4A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715F4A" w:rsidRPr="0082624C" w:rsidRDefault="00715F4A" w:rsidP="0082624C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 июня 2014 г. № 460</w:t>
      </w: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15F4A" w:rsidRP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Default="00715F4A" w:rsidP="00E34DD7">
      <w:pPr>
        <w:rPr>
          <w:sz w:val="28"/>
          <w:szCs w:val="28"/>
        </w:rPr>
      </w:pPr>
    </w:p>
    <w:p w:rsidR="00715F4A" w:rsidRDefault="00715F4A" w:rsidP="00E34DD7">
      <w:pPr>
        <w:rPr>
          <w:sz w:val="28"/>
          <w:szCs w:val="28"/>
        </w:rPr>
      </w:pPr>
    </w:p>
    <w:p w:rsidR="00715F4A" w:rsidRDefault="00715F4A" w:rsidP="00AD0C4C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e"/>
          <w:b/>
          <w:bCs/>
          <w:spacing w:val="40"/>
          <w:sz w:val="32"/>
          <w:szCs w:val="32"/>
        </w:rPr>
        <w:footnoteReference w:id="1"/>
      </w:r>
    </w:p>
    <w:p w:rsidR="00715F4A" w:rsidRDefault="00715F4A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715F4A" w:rsidRPr="00182990" w:rsidRDefault="00715F4A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e"/>
          <w:b/>
          <w:bCs/>
          <w:sz w:val="32"/>
          <w:szCs w:val="32"/>
        </w:rPr>
        <w:footnoteReference w:id="2"/>
      </w:r>
    </w:p>
    <w:p w:rsidR="00715F4A" w:rsidRDefault="00715F4A" w:rsidP="00E34DD7">
      <w:pPr>
        <w:rPr>
          <w:sz w:val="28"/>
          <w:szCs w:val="28"/>
        </w:rPr>
      </w:pPr>
    </w:p>
    <w:p w:rsidR="00715F4A" w:rsidRDefault="00715F4A" w:rsidP="00E34DD7">
      <w:pPr>
        <w:rPr>
          <w:sz w:val="28"/>
          <w:szCs w:val="28"/>
        </w:rPr>
      </w:pP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715F4A" w:rsidRP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Тюнин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</w:tr>
      <w:tr w:rsidR="00715F4A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25.08.1958 г.р., паспорт 54 04 863019дата выдачи 02.04.2005г </w:t>
            </w:r>
            <w:proofErr w:type="spellStart"/>
            <w:r>
              <w:rPr>
                <w:sz w:val="28"/>
                <w:szCs w:val="28"/>
              </w:rPr>
              <w:t>Мценским</w:t>
            </w:r>
            <w:proofErr w:type="spellEnd"/>
            <w:r>
              <w:rPr>
                <w:sz w:val="28"/>
                <w:szCs w:val="28"/>
              </w:rPr>
              <w:t xml:space="preserve"> ГРОВД Орловской области</w:t>
            </w:r>
          </w:p>
        </w:tc>
        <w:tc>
          <w:tcPr>
            <w:tcW w:w="70" w:type="dxa"/>
            <w:vAlign w:val="bottom"/>
          </w:tcPr>
          <w:p w:rsidR="00715F4A" w:rsidRPr="00D00874" w:rsidRDefault="00715F4A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15F4A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15F4A" w:rsidRP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Подмокринского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Мценского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глава сельского поселения.</w:t>
            </w:r>
          </w:p>
        </w:tc>
      </w:tr>
      <w:tr w:rsidR="00715F4A" w:rsidRP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15F4A" w:rsidRPr="00D00874" w:rsidRDefault="00715F4A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15F4A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15F4A" w:rsidRP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CE1DB6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303026; Орловская область,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ововолковский</w:t>
            </w:r>
            <w:proofErr w:type="spellEnd"/>
            <w:r>
              <w:rPr>
                <w:sz w:val="28"/>
                <w:szCs w:val="28"/>
              </w:rPr>
              <w:t xml:space="preserve"> ул. Заводская, д.7</w:t>
            </w:r>
          </w:p>
        </w:tc>
      </w:tr>
      <w:tr w:rsidR="00715F4A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15F4A" w:rsidRPr="00D00874" w:rsidRDefault="00715F4A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15F4A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5F4A" w:rsidRDefault="00715F4A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3C40BE">
        <w:rPr>
          <w:sz w:val="28"/>
          <w:szCs w:val="28"/>
          <w:u w:val="single"/>
        </w:rPr>
        <w:t>своих,</w:t>
      </w:r>
      <w:r>
        <w:rPr>
          <w:sz w:val="28"/>
          <w:szCs w:val="28"/>
        </w:rPr>
        <w:t xml:space="preserve">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715F4A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715F4A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15F4A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715F4A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D00874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01.01.2015 г. по 31.12.2015</w:t>
            </w:r>
            <w:r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Pr="00D00874">
              <w:rPr>
                <w:sz w:val="28"/>
                <w:szCs w:val="28"/>
              </w:rPr>
              <w:t>при</w:t>
            </w:r>
            <w:proofErr w:type="gramEnd"/>
            <w:r w:rsidRPr="00D00874">
              <w:rPr>
                <w:sz w:val="28"/>
                <w:szCs w:val="28"/>
              </w:rPr>
              <w:t>-</w:t>
            </w:r>
          </w:p>
        </w:tc>
      </w:tr>
      <w:tr w:rsidR="00715F4A" w:rsidRP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715F4A" w:rsidRPr="00693671" w:rsidRDefault="00715F4A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15F4A" w:rsidRP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D0087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715F4A" w:rsidRPr="00D00874" w:rsidRDefault="00715F4A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715F4A" w:rsidRPr="00D00874" w:rsidRDefault="00715F4A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bottom"/>
          </w:tcPr>
          <w:p w:rsidR="00715F4A" w:rsidRPr="00D00874" w:rsidRDefault="00715F4A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Pr="008725FA" w:rsidRDefault="00715F4A" w:rsidP="008725F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1. Сведения о доходах</w:t>
      </w:r>
      <w:r>
        <w:rPr>
          <w:rStyle w:val="ae"/>
          <w:b/>
          <w:bCs/>
          <w:sz w:val="28"/>
          <w:szCs w:val="28"/>
        </w:rPr>
        <w:footnoteReference w:id="3"/>
      </w: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715F4A" w:rsidRPr="00893604">
        <w:trPr>
          <w:trHeight w:val="240"/>
        </w:trPr>
        <w:tc>
          <w:tcPr>
            <w:tcW w:w="854" w:type="dxa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№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Величина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715F4A" w:rsidRPr="00893604" w:rsidRDefault="00405BCF" w:rsidP="009500D8">
            <w:pPr>
              <w:ind w:left="57" w:right="57"/>
              <w:jc w:val="center"/>
            </w:pPr>
            <w:r>
              <w:t>348671,16</w:t>
            </w: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Пенсия по старости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15F4A" w:rsidRPr="00893604" w:rsidRDefault="001C1318" w:rsidP="009500D8">
            <w:pPr>
              <w:ind w:left="57" w:right="57"/>
              <w:jc w:val="center"/>
            </w:pPr>
            <w:r>
              <w:t>156000</w:t>
            </w:r>
          </w:p>
        </w:tc>
      </w:tr>
      <w:tr w:rsidR="00715F4A" w:rsidRPr="0089360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1C1318" w:rsidP="00D00874">
            <w:pPr>
              <w:ind w:left="57" w:right="57"/>
            </w:pPr>
            <w:r>
              <w:t>Муниципальная пенсия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15F4A" w:rsidRPr="00893604" w:rsidRDefault="001C1318" w:rsidP="001C1318">
            <w:pPr>
              <w:ind w:left="57" w:right="57"/>
              <w:jc w:val="center"/>
            </w:pPr>
            <w:r>
              <w:t>17838</w:t>
            </w:r>
          </w:p>
        </w:tc>
      </w:tr>
      <w:tr w:rsidR="00715F4A" w:rsidRPr="0089360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715F4A" w:rsidRPr="00893604" w:rsidRDefault="001C1318" w:rsidP="009500D8">
            <w:pPr>
              <w:ind w:left="57" w:right="57"/>
              <w:jc w:val="center"/>
            </w:pPr>
            <w:r>
              <w:t>522509,16</w:t>
            </w: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Pr="00431386" w:rsidRDefault="00715F4A" w:rsidP="004313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5"/>
      </w: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715F4A" w:rsidRPr="00893604">
        <w:trPr>
          <w:trHeight w:val="240"/>
        </w:trPr>
        <w:tc>
          <w:tcPr>
            <w:tcW w:w="602" w:type="dxa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№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Вид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Сумма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сделки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Источник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получения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которых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приобретено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Основание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715F4A" w:rsidRPr="00893604">
        <w:trPr>
          <w:trHeight w:val="240"/>
        </w:trPr>
        <w:tc>
          <w:tcPr>
            <w:tcW w:w="602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Default="00715F4A" w:rsidP="0031537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715F4A" w:rsidRPr="0031537A" w:rsidRDefault="00715F4A" w:rsidP="0031537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2"/>
        <w:gridCol w:w="366"/>
        <w:gridCol w:w="2005"/>
        <w:gridCol w:w="1909"/>
        <w:gridCol w:w="2504"/>
        <w:gridCol w:w="1086"/>
        <w:gridCol w:w="1819"/>
      </w:tblGrid>
      <w:tr w:rsidR="00715F4A" w:rsidRPr="0031537A">
        <w:trPr>
          <w:trHeight w:val="240"/>
        </w:trPr>
        <w:tc>
          <w:tcPr>
            <w:tcW w:w="502" w:type="dxa"/>
          </w:tcPr>
          <w:p w:rsidR="00715F4A" w:rsidRPr="0031537A" w:rsidRDefault="00715F4A" w:rsidP="00D00874">
            <w:pPr>
              <w:ind w:left="57" w:right="57"/>
              <w:jc w:val="center"/>
            </w:pPr>
            <w:r w:rsidRPr="0031537A">
              <w:t>№</w:t>
            </w:r>
          </w:p>
          <w:p w:rsidR="00715F4A" w:rsidRPr="0031537A" w:rsidRDefault="00715F4A" w:rsidP="00D00874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371" w:type="dxa"/>
            <w:gridSpan w:val="2"/>
          </w:tcPr>
          <w:p w:rsidR="00715F4A" w:rsidRDefault="00715F4A" w:rsidP="00D00874">
            <w:pPr>
              <w:ind w:left="57" w:right="57"/>
              <w:jc w:val="center"/>
            </w:pPr>
            <w:r>
              <w:t>Вид и наименование</w:t>
            </w:r>
          </w:p>
          <w:p w:rsidR="00715F4A" w:rsidRPr="0031537A" w:rsidRDefault="00715F4A" w:rsidP="00D0087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909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Вид</w:t>
            </w:r>
          </w:p>
          <w:p w:rsidR="00715F4A" w:rsidRPr="0031537A" w:rsidRDefault="00715F4A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04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715F4A" w:rsidRPr="0031537A" w:rsidRDefault="00715F4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6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Площадь</w:t>
            </w:r>
          </w:p>
          <w:p w:rsidR="00715F4A" w:rsidRPr="0031537A" w:rsidRDefault="00715F4A" w:rsidP="00D0087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19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Основание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приобретения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и источник</w:t>
            </w:r>
          </w:p>
          <w:p w:rsidR="00715F4A" w:rsidRPr="0031537A" w:rsidRDefault="00715F4A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715F4A" w:rsidRPr="0031537A">
        <w:trPr>
          <w:trHeight w:val="240"/>
        </w:trPr>
        <w:tc>
          <w:tcPr>
            <w:tcW w:w="502" w:type="dxa"/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371" w:type="dxa"/>
            <w:gridSpan w:val="2"/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909" w:type="dxa"/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04" w:type="dxa"/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6" w:type="dxa"/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19" w:type="dxa"/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31537A">
        <w:trPr>
          <w:trHeight w:val="323"/>
        </w:trPr>
        <w:tc>
          <w:tcPr>
            <w:tcW w:w="502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371" w:type="dxa"/>
            <w:gridSpan w:val="2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504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086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909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>
            <w:r>
              <w:t>индивидуальная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>, ул.Заводская, д7;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>
            <w:pPr>
              <w:jc w:val="center"/>
            </w:pPr>
            <w:r>
              <w:t>3200</w:t>
            </w:r>
          </w:p>
        </w:tc>
        <w:tc>
          <w:tcPr>
            <w:tcW w:w="1819" w:type="dxa"/>
            <w:tcBorders>
              <w:top w:val="nil"/>
              <w:bottom w:val="nil"/>
            </w:tcBorders>
            <w:vAlign w:val="bottom"/>
          </w:tcPr>
          <w:p w:rsidR="00715F4A" w:rsidRPr="00D00874" w:rsidRDefault="00715F4A" w:rsidP="00D0087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на право собственности 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лей выд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но17.08.1992г </w:t>
            </w:r>
            <w:proofErr w:type="spellStart"/>
            <w:r>
              <w:rPr>
                <w:sz w:val="20"/>
                <w:szCs w:val="20"/>
              </w:rPr>
              <w:t>Подмокринской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/а</w:t>
            </w: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Default="00715F4A" w:rsidP="008B77DF">
            <w:r>
              <w:t>индивидуальная</w:t>
            </w: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Default="00715F4A" w:rsidP="008B77DF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>, ул.Заводская, д3 кв.1;</w:t>
            </w: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Default="00715F4A" w:rsidP="008B77DF">
            <w:pPr>
              <w:jc w:val="center"/>
            </w:pPr>
            <w:r>
              <w:t>800</w:t>
            </w: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D00874" w:rsidRDefault="00715F4A" w:rsidP="00D0087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праве на наследство по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кону от 10.12.2012г № 3-1739</w:t>
            </w: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Общей долевой</w:t>
            </w: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Default="00715F4A" w:rsidP="008B77DF">
            <w:r>
              <w:t>Воинское поселение</w:t>
            </w: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Default="00715F4A" w:rsidP="008B77DF">
            <w:r>
              <w:t xml:space="preserve">    40000</w:t>
            </w: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Default="00715F4A" w:rsidP="008B77DF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праве на наследство по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ну от 26.12.2012г </w:t>
            </w: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Default="00715F4A" w:rsidP="00D00874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Default="00715F4A" w:rsidP="00D00874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Default="00715F4A" w:rsidP="008B77DF">
            <w:r>
              <w:t>Общей долевой</w:t>
            </w: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Default="00715F4A" w:rsidP="008B77DF">
            <w:r>
              <w:t>ОАО «</w:t>
            </w:r>
            <w:proofErr w:type="spellStart"/>
            <w:r>
              <w:t>Нововолко</w:t>
            </w:r>
            <w:r>
              <w:t>в</w:t>
            </w:r>
            <w:r>
              <w:t>ское</w:t>
            </w:r>
            <w:proofErr w:type="spellEnd"/>
            <w:r>
              <w:t>»</w:t>
            </w: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Default="00715F4A" w:rsidP="008B77DF">
            <w:pPr>
              <w:jc w:val="center"/>
            </w:pPr>
            <w:r>
              <w:t>40000</w:t>
            </w: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D00874" w:rsidRDefault="00715F4A" w:rsidP="00D0087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праве на наследство по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кону от 26.12.2012г</w:t>
            </w: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Default="00715F4A" w:rsidP="00D00874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Default="00715F4A" w:rsidP="00D00874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Default="00715F4A" w:rsidP="008B77DF">
            <w:r>
              <w:t>Общей долевой</w:t>
            </w: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Default="00715F4A" w:rsidP="008B77DF">
            <w:r>
              <w:t>ОАО «</w:t>
            </w:r>
            <w:proofErr w:type="spellStart"/>
            <w:r>
              <w:t>Нововолко</w:t>
            </w:r>
            <w:r>
              <w:t>в</w:t>
            </w:r>
            <w:r>
              <w:t>ское</w:t>
            </w:r>
            <w:proofErr w:type="spellEnd"/>
            <w:r>
              <w:t>»</w:t>
            </w: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Default="00715F4A" w:rsidP="008B77DF">
            <w:pPr>
              <w:jc w:val="center"/>
            </w:pPr>
            <w:r>
              <w:t>4000</w:t>
            </w: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Default="00715F4A" w:rsidP="00D0087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праве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от 15.12.1996г</w:t>
            </w: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371" w:type="dxa"/>
            <w:gridSpan w:val="2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  <w:r>
              <w:t>Жилые дома, дачи: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715F4A" w:rsidRDefault="00715F4A" w:rsidP="008B77DF">
            <w:r>
              <w:t>индивидуальная</w:t>
            </w:r>
          </w:p>
        </w:tc>
        <w:tc>
          <w:tcPr>
            <w:tcW w:w="2504" w:type="dxa"/>
            <w:tcBorders>
              <w:bottom w:val="nil"/>
            </w:tcBorders>
            <w:vAlign w:val="bottom"/>
          </w:tcPr>
          <w:p w:rsidR="00715F4A" w:rsidRDefault="00715F4A" w:rsidP="008B77DF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>, ул.Заводская, д7</w:t>
            </w:r>
          </w:p>
        </w:tc>
        <w:tc>
          <w:tcPr>
            <w:tcW w:w="1086" w:type="dxa"/>
            <w:tcBorders>
              <w:bottom w:val="nil"/>
            </w:tcBorders>
            <w:vAlign w:val="bottom"/>
          </w:tcPr>
          <w:p w:rsidR="00715F4A" w:rsidRDefault="00715F4A" w:rsidP="008B77DF">
            <w:pPr>
              <w:jc w:val="center"/>
            </w:pPr>
            <w:r>
              <w:t>102</w:t>
            </w:r>
          </w:p>
        </w:tc>
        <w:tc>
          <w:tcPr>
            <w:tcW w:w="1819" w:type="dxa"/>
            <w:tcBorders>
              <w:bottom w:val="nil"/>
            </w:tcBorders>
            <w:vAlign w:val="bottom"/>
          </w:tcPr>
          <w:p w:rsidR="00715F4A" w:rsidRDefault="00715F4A" w:rsidP="008B77DF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на право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ственности землей выдано17.08.1992г </w:t>
            </w:r>
            <w:proofErr w:type="spellStart"/>
            <w:r>
              <w:rPr>
                <w:sz w:val="20"/>
                <w:szCs w:val="20"/>
              </w:rPr>
              <w:t>Подмокринской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застройкой жилого дома.</w:t>
            </w: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909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504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  <w:bottom w:val="nil"/>
            </w:tcBorders>
            <w:vAlign w:val="bottom"/>
          </w:tcPr>
          <w:p w:rsidR="00715F4A" w:rsidRPr="00D00874" w:rsidRDefault="00715F4A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Pr="0031537A" w:rsidRDefault="00715F4A" w:rsidP="00D00874">
            <w:pPr>
              <w:ind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D00874" w:rsidRDefault="00715F4A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71" w:type="dxa"/>
            <w:gridSpan w:val="2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  <w:r>
              <w:t>Квартиры: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2504" w:type="dxa"/>
            <w:tcBorders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1086" w:type="dxa"/>
            <w:tcBorders>
              <w:bottom w:val="nil"/>
            </w:tcBorders>
            <w:vAlign w:val="bottom"/>
          </w:tcPr>
          <w:p w:rsidR="00715F4A" w:rsidRDefault="00715F4A" w:rsidP="008B77DF">
            <w:pPr>
              <w:jc w:val="center"/>
            </w:pPr>
          </w:p>
        </w:tc>
        <w:tc>
          <w:tcPr>
            <w:tcW w:w="1819" w:type="dxa"/>
            <w:tcBorders>
              <w:bottom w:val="nil"/>
            </w:tcBorders>
            <w:vAlign w:val="bottom"/>
          </w:tcPr>
          <w:p w:rsidR="00715F4A" w:rsidRPr="00D00874" w:rsidRDefault="00715F4A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15"/>
        </w:trPr>
        <w:tc>
          <w:tcPr>
            <w:tcW w:w="502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1909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2504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>
            <w:pPr>
              <w:jc w:val="center"/>
            </w:pP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  <w:bottom w:val="nil"/>
            </w:tcBorders>
            <w:vAlign w:val="bottom"/>
          </w:tcPr>
          <w:p w:rsidR="00715F4A" w:rsidRPr="00D00874" w:rsidRDefault="00715F4A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  <w:r>
              <w:t>1</w:t>
            </w: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Default="00715F4A" w:rsidP="008B77DF"/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Default="00715F4A" w:rsidP="00C611D2">
            <w:r>
              <w:t>индивидуальная</w:t>
            </w: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Default="00715F4A" w:rsidP="008B77DF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ул.Заводская д.3, кв.1</w:t>
            </w:r>
          </w:p>
          <w:p w:rsidR="00715F4A" w:rsidRDefault="00715F4A" w:rsidP="008B77DF"/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Default="00715F4A" w:rsidP="008B77DF">
            <w:pPr>
              <w:jc w:val="center"/>
            </w:pPr>
            <w:r>
              <w:t>44,4</w:t>
            </w: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D00874" w:rsidRDefault="00715F4A" w:rsidP="00D0087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праве на наследство по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кону от 10.12.2012г № 3-1741</w:t>
            </w: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71" w:type="dxa"/>
            <w:gridSpan w:val="2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  <w:r>
              <w:t>Гаражи: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504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086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  <w:r>
              <w:t>1)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909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504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  <w:r>
              <w:t>2)</w:t>
            </w: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371" w:type="dxa"/>
            <w:gridSpan w:val="2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504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086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  <w:r>
              <w:t>1)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909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504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  <w:r>
              <w:t>2)</w:t>
            </w: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31537A" w:rsidRDefault="00715F4A" w:rsidP="00D00874">
            <w:pPr>
              <w:ind w:left="57" w:right="57"/>
            </w:pP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Pr="00893604" w:rsidRDefault="00715F4A" w:rsidP="0089360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4"/>
        <w:gridCol w:w="378"/>
        <w:gridCol w:w="3793"/>
        <w:gridCol w:w="1797"/>
        <w:gridCol w:w="3609"/>
      </w:tblGrid>
      <w:tr w:rsidR="00715F4A" w:rsidRPr="00893604">
        <w:trPr>
          <w:trHeight w:val="240"/>
        </w:trPr>
        <w:tc>
          <w:tcPr>
            <w:tcW w:w="614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№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71" w:type="dxa"/>
            <w:gridSpan w:val="2"/>
          </w:tcPr>
          <w:p w:rsidR="00715F4A" w:rsidRDefault="00715F4A" w:rsidP="00D0087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715F4A" w:rsidRPr="00893604" w:rsidRDefault="00715F4A" w:rsidP="00D0087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97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Вид</w:t>
            </w:r>
          </w:p>
          <w:p w:rsidR="00715F4A" w:rsidRPr="00893604" w:rsidRDefault="00715F4A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09" w:type="dxa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715F4A" w:rsidRPr="00893604">
        <w:trPr>
          <w:trHeight w:val="240"/>
        </w:trPr>
        <w:tc>
          <w:tcPr>
            <w:tcW w:w="614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71" w:type="dxa"/>
            <w:gridSpan w:val="2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97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09" w:type="dxa"/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4</w:t>
            </w: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71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1)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  <w:vAlign w:val="bottom"/>
          </w:tcPr>
          <w:p w:rsidR="00715F4A" w:rsidRDefault="00715F4A" w:rsidP="008B77DF">
            <w:pPr>
              <w:ind w:left="57"/>
            </w:pPr>
            <w:r>
              <w:t xml:space="preserve">1) Автомобиль </w:t>
            </w:r>
            <w:proofErr w:type="spellStart"/>
            <w:r>
              <w:t>Несан-Лаурель</w:t>
            </w:r>
            <w:proofErr w:type="spellEnd"/>
            <w:r>
              <w:t xml:space="preserve"> 1984г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>
            <w:r>
              <w:t xml:space="preserve"> индивидуальная</w:t>
            </w:r>
          </w:p>
        </w:tc>
        <w:tc>
          <w:tcPr>
            <w:tcW w:w="3609" w:type="dxa"/>
            <w:tcBorders>
              <w:top w:val="nil"/>
              <w:bottom w:val="nil"/>
            </w:tcBorders>
            <w:vAlign w:val="bottom"/>
          </w:tcPr>
          <w:p w:rsidR="00715F4A" w:rsidRDefault="00715F4A" w:rsidP="00D00874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</w:t>
            </w:r>
          </w:p>
          <w:p w:rsidR="00715F4A" w:rsidRPr="00893604" w:rsidRDefault="00715F4A" w:rsidP="00D00874">
            <w:pPr>
              <w:ind w:left="57" w:right="57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аводская, д.7</w:t>
            </w: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2)</w:t>
            </w:r>
          </w:p>
        </w:tc>
        <w:tc>
          <w:tcPr>
            <w:tcW w:w="3793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пассад</w:t>
            </w:r>
            <w:proofErr w:type="spellEnd"/>
            <w:r>
              <w:t xml:space="preserve"> 2003</w:t>
            </w: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15F4A" w:rsidRDefault="00715F4A" w:rsidP="008B77DF">
            <w:r>
              <w:t xml:space="preserve"> индивидуальная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 w:rsidR="00715F4A" w:rsidRDefault="00715F4A" w:rsidP="008B77DF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</w:t>
            </w:r>
          </w:p>
          <w:p w:rsidR="00715F4A" w:rsidRPr="00893604" w:rsidRDefault="00715F4A" w:rsidP="008B77DF">
            <w:pPr>
              <w:ind w:left="57" w:right="57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аводская, д.7</w:t>
            </w: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71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1)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УАЗ-452</w:t>
            </w:r>
            <w:proofErr w:type="gramStart"/>
            <w:r>
              <w:t xml:space="preserve"> Д</w:t>
            </w:r>
            <w:proofErr w:type="gramEnd"/>
            <w:r>
              <w:t xml:space="preserve"> 1984 г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индивидуальная</w:t>
            </w:r>
          </w:p>
        </w:tc>
        <w:tc>
          <w:tcPr>
            <w:tcW w:w="3609" w:type="dxa"/>
            <w:tcBorders>
              <w:top w:val="nil"/>
              <w:bottom w:val="nil"/>
            </w:tcBorders>
            <w:vAlign w:val="bottom"/>
          </w:tcPr>
          <w:p w:rsidR="00715F4A" w:rsidRDefault="00715F4A" w:rsidP="00D00874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</w:t>
            </w:r>
          </w:p>
          <w:p w:rsidR="00715F4A" w:rsidRPr="00893604" w:rsidRDefault="00715F4A" w:rsidP="00D00874">
            <w:pPr>
              <w:ind w:left="57" w:right="57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аводская, д.7</w:t>
            </w: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2)</w:t>
            </w:r>
          </w:p>
        </w:tc>
        <w:tc>
          <w:tcPr>
            <w:tcW w:w="3793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71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3609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1)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2)</w:t>
            </w:r>
          </w:p>
        </w:tc>
        <w:tc>
          <w:tcPr>
            <w:tcW w:w="3793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71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3609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1)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2)</w:t>
            </w:r>
          </w:p>
        </w:tc>
        <w:tc>
          <w:tcPr>
            <w:tcW w:w="3793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71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3609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1)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2)</w:t>
            </w:r>
          </w:p>
        </w:tc>
        <w:tc>
          <w:tcPr>
            <w:tcW w:w="3793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71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3609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1)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2)</w:t>
            </w:r>
          </w:p>
        </w:tc>
        <w:tc>
          <w:tcPr>
            <w:tcW w:w="3793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71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3609" w:type="dxa"/>
            <w:tcBorders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1)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4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  <w:r>
              <w:t>2)</w:t>
            </w:r>
          </w:p>
        </w:tc>
        <w:tc>
          <w:tcPr>
            <w:tcW w:w="3793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  <w:tc>
          <w:tcPr>
            <w:tcW w:w="3609" w:type="dxa"/>
            <w:tcBorders>
              <w:top w:val="nil"/>
            </w:tcBorders>
            <w:vAlign w:val="bottom"/>
          </w:tcPr>
          <w:p w:rsidR="00715F4A" w:rsidRPr="00893604" w:rsidRDefault="00715F4A" w:rsidP="00D00874">
            <w:pPr>
              <w:ind w:left="57" w:right="57"/>
            </w:pP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Pr="00741674" w:rsidRDefault="00715F4A" w:rsidP="0074167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715F4A" w:rsidRPr="00741674">
        <w:trPr>
          <w:trHeight w:val="240"/>
        </w:trPr>
        <w:tc>
          <w:tcPr>
            <w:tcW w:w="476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№</w:t>
            </w:r>
          </w:p>
          <w:p w:rsidR="00715F4A" w:rsidRPr="00741674" w:rsidRDefault="00715F4A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или иной кредитной</w:t>
            </w:r>
          </w:p>
          <w:p w:rsidR="00715F4A" w:rsidRPr="00741674" w:rsidRDefault="00715F4A" w:rsidP="00D008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Вид и валюта</w:t>
            </w:r>
          </w:p>
          <w:p w:rsidR="00715F4A" w:rsidRPr="00741674" w:rsidRDefault="00715F4A" w:rsidP="00D008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Дата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открытия</w:t>
            </w:r>
          </w:p>
          <w:p w:rsidR="00715F4A" w:rsidRPr="00741674" w:rsidRDefault="00715F4A" w:rsidP="00D008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Остаток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15F4A" w:rsidRPr="00741674" w:rsidRDefault="00715F4A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Сумма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поступивших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на счет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денежных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15F4A" w:rsidRPr="00741674" w:rsidRDefault="00715F4A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715F4A" w:rsidRPr="00741674">
        <w:trPr>
          <w:trHeight w:val="240"/>
        </w:trPr>
        <w:tc>
          <w:tcPr>
            <w:tcW w:w="476" w:type="dxa"/>
            <w:vAlign w:val="bottom"/>
          </w:tcPr>
          <w:p w:rsidR="00715F4A" w:rsidRPr="00741674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15F4A" w:rsidRPr="00741674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15F4A" w:rsidRPr="00741674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15F4A" w:rsidRPr="00741674" w:rsidRDefault="00715F4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15F4A" w:rsidRPr="00741674" w:rsidRDefault="00715F4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15F4A" w:rsidRPr="00741674" w:rsidRDefault="00715F4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741674">
        <w:trPr>
          <w:trHeight w:val="397"/>
        </w:trPr>
        <w:tc>
          <w:tcPr>
            <w:tcW w:w="476" w:type="dxa"/>
            <w:vAlign w:val="bottom"/>
          </w:tcPr>
          <w:p w:rsidR="00715F4A" w:rsidRPr="00741674" w:rsidRDefault="00715F4A" w:rsidP="00D008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15F4A" w:rsidRPr="00741674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15F4A" w:rsidRPr="00741674" w:rsidRDefault="00715F4A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15F4A" w:rsidRPr="00741674" w:rsidRDefault="00715F4A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15F4A" w:rsidRPr="00741674" w:rsidRDefault="00715F4A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15F4A" w:rsidRPr="00741674" w:rsidRDefault="00715F4A" w:rsidP="00D00874">
            <w:pPr>
              <w:ind w:left="57" w:right="57"/>
              <w:jc w:val="right"/>
            </w:pPr>
          </w:p>
        </w:tc>
      </w:tr>
      <w:tr w:rsidR="00715F4A" w:rsidRPr="00741674">
        <w:trPr>
          <w:trHeight w:val="397"/>
        </w:trPr>
        <w:tc>
          <w:tcPr>
            <w:tcW w:w="476" w:type="dxa"/>
            <w:vAlign w:val="bottom"/>
          </w:tcPr>
          <w:p w:rsidR="00715F4A" w:rsidRPr="00741674" w:rsidRDefault="00715F4A" w:rsidP="00D008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15F4A" w:rsidRPr="00741674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15F4A" w:rsidRPr="00741674" w:rsidRDefault="00715F4A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15F4A" w:rsidRPr="00741674" w:rsidRDefault="00715F4A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15F4A" w:rsidRPr="00741674" w:rsidRDefault="00715F4A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15F4A" w:rsidRPr="00741674" w:rsidRDefault="00715F4A" w:rsidP="00D00874">
            <w:pPr>
              <w:ind w:left="57" w:right="57"/>
              <w:jc w:val="right"/>
            </w:pPr>
          </w:p>
        </w:tc>
      </w:tr>
      <w:tr w:rsidR="00715F4A" w:rsidRPr="00741674">
        <w:trPr>
          <w:trHeight w:val="397"/>
        </w:trPr>
        <w:tc>
          <w:tcPr>
            <w:tcW w:w="476" w:type="dxa"/>
            <w:vAlign w:val="bottom"/>
          </w:tcPr>
          <w:p w:rsidR="00715F4A" w:rsidRPr="00741674" w:rsidRDefault="00715F4A" w:rsidP="00D008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15F4A" w:rsidRPr="00741674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15F4A" w:rsidRPr="00741674" w:rsidRDefault="00715F4A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15F4A" w:rsidRPr="00741674" w:rsidRDefault="00715F4A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15F4A" w:rsidRPr="00741674" w:rsidRDefault="00715F4A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15F4A" w:rsidRPr="00741674" w:rsidRDefault="00715F4A" w:rsidP="00D00874">
            <w:pPr>
              <w:ind w:left="57" w:right="57"/>
              <w:jc w:val="right"/>
            </w:pPr>
          </w:p>
        </w:tc>
      </w:tr>
    </w:tbl>
    <w:p w:rsidR="00715F4A" w:rsidRPr="00E075DC" w:rsidRDefault="00715F4A" w:rsidP="00E07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715F4A" w:rsidRPr="00451C68" w:rsidRDefault="00715F4A" w:rsidP="00451C6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715F4A" w:rsidRPr="00451C68">
        <w:trPr>
          <w:trHeight w:val="240"/>
        </w:trPr>
        <w:tc>
          <w:tcPr>
            <w:tcW w:w="602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№</w:t>
            </w:r>
          </w:p>
          <w:p w:rsidR="00715F4A" w:rsidRPr="00451C68" w:rsidRDefault="00715F4A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Наименование и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организационно-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правовая форма</w:t>
            </w:r>
          </w:p>
          <w:p w:rsidR="00715F4A" w:rsidRPr="00451C68" w:rsidRDefault="00715F4A" w:rsidP="00D0087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организации</w:t>
            </w:r>
          </w:p>
          <w:p w:rsidR="00715F4A" w:rsidRPr="00451C68" w:rsidRDefault="00715F4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Уставный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715F4A" w:rsidRPr="00451C68" w:rsidRDefault="00715F4A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Доля</w:t>
            </w:r>
          </w:p>
          <w:p w:rsidR="00715F4A" w:rsidRPr="00451C68" w:rsidRDefault="00715F4A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Основание</w:t>
            </w:r>
          </w:p>
          <w:p w:rsidR="00715F4A" w:rsidRPr="00451C68" w:rsidRDefault="00715F4A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715F4A" w:rsidRPr="00451C68">
        <w:trPr>
          <w:trHeight w:val="240"/>
        </w:trPr>
        <w:tc>
          <w:tcPr>
            <w:tcW w:w="602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451C68">
        <w:trPr>
          <w:trHeight w:val="397"/>
        </w:trPr>
        <w:tc>
          <w:tcPr>
            <w:tcW w:w="602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715F4A" w:rsidRPr="00451C68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715F4A" w:rsidRPr="00451C68" w:rsidRDefault="00715F4A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715F4A" w:rsidRPr="00451C68" w:rsidRDefault="00715F4A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715F4A" w:rsidRPr="00451C68" w:rsidRDefault="00715F4A" w:rsidP="00D00874">
            <w:pPr>
              <w:ind w:left="57" w:right="57"/>
            </w:pPr>
            <w:r>
              <w:t>-</w:t>
            </w:r>
          </w:p>
        </w:tc>
      </w:tr>
      <w:tr w:rsidR="00715F4A" w:rsidRPr="00451C68">
        <w:trPr>
          <w:trHeight w:val="397"/>
        </w:trPr>
        <w:tc>
          <w:tcPr>
            <w:tcW w:w="602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15F4A" w:rsidRPr="00451C68" w:rsidRDefault="00715F4A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15F4A" w:rsidRPr="00451C68" w:rsidRDefault="00715F4A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</w:tr>
      <w:tr w:rsidR="00715F4A" w:rsidRPr="00451C68">
        <w:trPr>
          <w:trHeight w:val="397"/>
        </w:trPr>
        <w:tc>
          <w:tcPr>
            <w:tcW w:w="602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15F4A" w:rsidRPr="00451C68" w:rsidRDefault="00715F4A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15F4A" w:rsidRPr="00451C68" w:rsidRDefault="00715F4A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</w:tr>
      <w:tr w:rsidR="00715F4A" w:rsidRPr="00451C68">
        <w:trPr>
          <w:trHeight w:val="397"/>
        </w:trPr>
        <w:tc>
          <w:tcPr>
            <w:tcW w:w="602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15F4A" w:rsidRPr="00451C68" w:rsidRDefault="00715F4A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15F4A" w:rsidRPr="00451C68" w:rsidRDefault="00715F4A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</w:tr>
      <w:tr w:rsidR="00715F4A" w:rsidRPr="00451C68">
        <w:trPr>
          <w:trHeight w:val="397"/>
        </w:trPr>
        <w:tc>
          <w:tcPr>
            <w:tcW w:w="602" w:type="dxa"/>
            <w:vAlign w:val="bottom"/>
          </w:tcPr>
          <w:p w:rsidR="00715F4A" w:rsidRPr="00451C68" w:rsidRDefault="00715F4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15F4A" w:rsidRPr="00451C68" w:rsidRDefault="00715F4A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15F4A" w:rsidRPr="00451C68" w:rsidRDefault="00715F4A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15F4A" w:rsidRPr="00451C68" w:rsidRDefault="00715F4A" w:rsidP="00D00874">
            <w:pPr>
              <w:ind w:left="57" w:right="57"/>
            </w:pP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Pr="00CE1DB6" w:rsidRDefault="00715F4A" w:rsidP="00CE1DB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5.2. Иные ценные бумаги</w:t>
      </w: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715F4A" w:rsidRPr="00CE1DB6">
        <w:trPr>
          <w:trHeight w:val="240"/>
        </w:trPr>
        <w:tc>
          <w:tcPr>
            <w:tcW w:w="574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№</w:t>
            </w:r>
          </w:p>
          <w:p w:rsidR="00715F4A" w:rsidRPr="00CE1DB6" w:rsidRDefault="00715F4A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Вид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ценной</w:t>
            </w:r>
          </w:p>
          <w:p w:rsidR="00715F4A" w:rsidRPr="00CE1DB6" w:rsidRDefault="00715F4A" w:rsidP="00D0087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Лицо, выпустившее</w:t>
            </w:r>
          </w:p>
          <w:p w:rsidR="00715F4A" w:rsidRPr="00CE1DB6" w:rsidRDefault="00715F4A" w:rsidP="00D0087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Номинальная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величина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715F4A" w:rsidRPr="00CE1DB6" w:rsidRDefault="00715F4A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Общее</w:t>
            </w:r>
          </w:p>
          <w:p w:rsidR="00715F4A" w:rsidRPr="00CE1DB6" w:rsidRDefault="00715F4A" w:rsidP="00D0087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Общая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e"/>
              </w:rPr>
              <w:footnoteReference w:id="19"/>
            </w:r>
          </w:p>
          <w:p w:rsidR="00715F4A" w:rsidRPr="00CE1DB6" w:rsidRDefault="00715F4A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715F4A" w:rsidRPr="00CE1DB6">
        <w:trPr>
          <w:trHeight w:val="240"/>
        </w:trPr>
        <w:tc>
          <w:tcPr>
            <w:tcW w:w="574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715F4A" w:rsidRPr="00CE1DB6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715F4A" w:rsidRPr="00CE1DB6" w:rsidRDefault="00715F4A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715F4A" w:rsidRPr="00CE1DB6" w:rsidRDefault="00715F4A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715F4A" w:rsidRPr="00CE1DB6" w:rsidRDefault="00715F4A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715F4A" w:rsidRPr="00CE1DB6" w:rsidRDefault="00715F4A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715F4A" w:rsidRPr="00CE1DB6" w:rsidRDefault="00715F4A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15F4A" w:rsidRPr="00CE1DB6" w:rsidRDefault="00715F4A" w:rsidP="00D00874">
            <w:pPr>
              <w:ind w:left="57" w:right="57"/>
              <w:jc w:val="right"/>
            </w:pP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Pr="001F6BEE" w:rsidRDefault="00715F4A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715F4A" w:rsidRPr="00D00874">
        <w:trPr>
          <w:trHeight w:val="240"/>
        </w:trPr>
        <w:tc>
          <w:tcPr>
            <w:tcW w:w="952" w:type="dxa"/>
            <w:vAlign w:val="bottom"/>
          </w:tcPr>
          <w:p w:rsidR="00715F4A" w:rsidRPr="00D00874" w:rsidRDefault="00715F4A" w:rsidP="001F6BE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15F4A" w:rsidRPr="00D00874" w:rsidRDefault="00715F4A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Default="00715F4A" w:rsidP="00DB665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715F4A" w:rsidRPr="00DB6655" w:rsidRDefault="00715F4A" w:rsidP="00DB665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20"/>
      </w: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715F4A" w:rsidRPr="00DB6655">
        <w:trPr>
          <w:trHeight w:val="240"/>
        </w:trPr>
        <w:tc>
          <w:tcPr>
            <w:tcW w:w="560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№</w:t>
            </w:r>
          </w:p>
          <w:p w:rsidR="00715F4A" w:rsidRPr="00DB6655" w:rsidRDefault="00715F4A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Вид</w:t>
            </w:r>
          </w:p>
          <w:p w:rsidR="00715F4A" w:rsidRPr="00DB6655" w:rsidRDefault="00715F4A" w:rsidP="00D0087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Вид и сроки</w:t>
            </w:r>
          </w:p>
          <w:p w:rsidR="00715F4A" w:rsidRPr="00DB6655" w:rsidRDefault="00715F4A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Основание</w:t>
            </w:r>
          </w:p>
          <w:p w:rsidR="00715F4A" w:rsidRPr="00DB6655" w:rsidRDefault="00715F4A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715F4A" w:rsidRPr="00DB6655" w:rsidRDefault="00715F4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Площадь</w:t>
            </w:r>
          </w:p>
          <w:p w:rsidR="00715F4A" w:rsidRPr="00DB6655" w:rsidRDefault="00715F4A" w:rsidP="00D00874">
            <w:pPr>
              <w:ind w:left="57" w:right="57"/>
              <w:jc w:val="center"/>
            </w:pPr>
            <w:r>
              <w:t>(кв. м)</w:t>
            </w:r>
          </w:p>
        </w:tc>
      </w:tr>
      <w:tr w:rsidR="00715F4A" w:rsidRPr="00DB6655">
        <w:trPr>
          <w:trHeight w:val="240"/>
        </w:trPr>
        <w:tc>
          <w:tcPr>
            <w:tcW w:w="560" w:type="dxa"/>
            <w:vAlign w:val="bottom"/>
          </w:tcPr>
          <w:p w:rsidR="00715F4A" w:rsidRPr="00DB6655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15F4A" w:rsidRPr="00DB6655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715F4A" w:rsidRPr="00DB6655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715F4A" w:rsidRPr="00DB6655" w:rsidRDefault="00715F4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715F4A" w:rsidRPr="00DB6655" w:rsidRDefault="00715F4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715F4A" w:rsidRPr="00DB6655" w:rsidRDefault="00715F4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DB6655">
        <w:trPr>
          <w:trHeight w:val="397"/>
        </w:trPr>
        <w:tc>
          <w:tcPr>
            <w:tcW w:w="560" w:type="dxa"/>
            <w:vAlign w:val="bottom"/>
          </w:tcPr>
          <w:p w:rsidR="00715F4A" w:rsidRPr="00DB6655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15F4A" w:rsidRPr="00DB6655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715F4A" w:rsidRPr="00DB6655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715F4A" w:rsidRPr="00DB6655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715F4A" w:rsidRPr="00DB6655" w:rsidRDefault="00715F4A" w:rsidP="00D00874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715F4A" w:rsidRPr="00DB6655" w:rsidRDefault="00715F4A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715F4A" w:rsidRPr="00DB6655">
        <w:trPr>
          <w:trHeight w:val="397"/>
        </w:trPr>
        <w:tc>
          <w:tcPr>
            <w:tcW w:w="560" w:type="dxa"/>
            <w:vAlign w:val="bottom"/>
          </w:tcPr>
          <w:p w:rsidR="00715F4A" w:rsidRPr="00DB6655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715F4A" w:rsidRPr="00DB6655" w:rsidRDefault="00715F4A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715F4A" w:rsidRPr="00DB6655" w:rsidRDefault="00715F4A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15F4A" w:rsidRPr="00DB6655" w:rsidRDefault="00715F4A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15F4A" w:rsidRPr="00DB6655" w:rsidRDefault="00715F4A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15F4A" w:rsidRPr="00DB6655" w:rsidRDefault="00715F4A" w:rsidP="00D00874">
            <w:pPr>
              <w:ind w:left="57" w:right="57"/>
              <w:jc w:val="right"/>
            </w:pPr>
          </w:p>
        </w:tc>
      </w:tr>
      <w:tr w:rsidR="00715F4A" w:rsidRPr="00DB6655">
        <w:trPr>
          <w:trHeight w:val="397"/>
        </w:trPr>
        <w:tc>
          <w:tcPr>
            <w:tcW w:w="560" w:type="dxa"/>
            <w:vAlign w:val="bottom"/>
          </w:tcPr>
          <w:p w:rsidR="00715F4A" w:rsidRPr="00DB6655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715F4A" w:rsidRPr="00DB6655" w:rsidRDefault="00715F4A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715F4A" w:rsidRPr="00DB6655" w:rsidRDefault="00715F4A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15F4A" w:rsidRPr="00DB6655" w:rsidRDefault="00715F4A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15F4A" w:rsidRPr="00DB6655" w:rsidRDefault="00715F4A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15F4A" w:rsidRPr="00DB6655" w:rsidRDefault="00715F4A" w:rsidP="00D00874">
            <w:pPr>
              <w:ind w:left="57" w:right="57"/>
              <w:jc w:val="right"/>
            </w:pP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Pr="006C46AD" w:rsidRDefault="00715F4A" w:rsidP="006C46AD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e"/>
          <w:b/>
          <w:bCs/>
          <w:sz w:val="28"/>
          <w:szCs w:val="28"/>
        </w:rPr>
        <w:footnoteReference w:id="24"/>
      </w:r>
    </w:p>
    <w:p w:rsidR="00715F4A" w:rsidRDefault="00715F4A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715F4A" w:rsidRPr="006C46AD">
        <w:trPr>
          <w:trHeight w:val="240"/>
        </w:trPr>
        <w:tc>
          <w:tcPr>
            <w:tcW w:w="546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№</w:t>
            </w:r>
          </w:p>
          <w:p w:rsidR="00715F4A" w:rsidRPr="006C46AD" w:rsidRDefault="00715F4A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Содержание</w:t>
            </w:r>
          </w:p>
          <w:p w:rsidR="00715F4A" w:rsidRPr="006C46AD" w:rsidRDefault="00715F4A" w:rsidP="00D0087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Кредитор</w:t>
            </w:r>
          </w:p>
          <w:p w:rsidR="00715F4A" w:rsidRPr="006C46AD" w:rsidRDefault="00715F4A" w:rsidP="00D0087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715F4A" w:rsidRDefault="00715F4A" w:rsidP="00D00874">
            <w:pPr>
              <w:ind w:left="57" w:right="57"/>
              <w:jc w:val="center"/>
            </w:pPr>
            <w:r>
              <w:t>Основание</w:t>
            </w:r>
          </w:p>
          <w:p w:rsidR="00715F4A" w:rsidRPr="006C46AD" w:rsidRDefault="00715F4A" w:rsidP="00D0087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715F4A" w:rsidRDefault="00715F4A" w:rsidP="00D00874">
            <w:pPr>
              <w:ind w:left="57" w:right="57"/>
              <w:jc w:val="center"/>
            </w:pPr>
            <w:r>
              <w:t>Сумма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обязательства/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размер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по состоянию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на отчетную</w:t>
            </w:r>
          </w:p>
          <w:p w:rsidR="00715F4A" w:rsidRDefault="00715F4A" w:rsidP="00D0087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715F4A" w:rsidRPr="006C46AD" w:rsidRDefault="00715F4A" w:rsidP="00D00874">
            <w:pPr>
              <w:ind w:left="57" w:right="57"/>
              <w:jc w:val="center"/>
            </w:pPr>
            <w:r>
              <w:lastRenderedPageBreak/>
              <w:t>(руб.)</w:t>
            </w:r>
          </w:p>
        </w:tc>
        <w:tc>
          <w:tcPr>
            <w:tcW w:w="1605" w:type="dxa"/>
          </w:tcPr>
          <w:p w:rsidR="00715F4A" w:rsidRDefault="00715F4A" w:rsidP="00D00874">
            <w:pPr>
              <w:ind w:left="57" w:right="57"/>
              <w:jc w:val="center"/>
            </w:pPr>
            <w:r>
              <w:lastRenderedPageBreak/>
              <w:t>Условия</w:t>
            </w:r>
          </w:p>
          <w:p w:rsidR="00715F4A" w:rsidRDefault="00715F4A" w:rsidP="00D00874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715F4A" w:rsidRPr="006C46AD" w:rsidRDefault="00715F4A" w:rsidP="00D00874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715F4A" w:rsidRPr="006C46AD">
        <w:trPr>
          <w:trHeight w:val="240"/>
        </w:trPr>
        <w:tc>
          <w:tcPr>
            <w:tcW w:w="546" w:type="dxa"/>
            <w:vAlign w:val="bottom"/>
          </w:tcPr>
          <w:p w:rsidR="00715F4A" w:rsidRPr="006C46AD" w:rsidRDefault="00715F4A" w:rsidP="00D0087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072" w:type="dxa"/>
            <w:vAlign w:val="bottom"/>
          </w:tcPr>
          <w:p w:rsidR="00715F4A" w:rsidRPr="006C46AD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715F4A" w:rsidRPr="006C46AD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715F4A" w:rsidRPr="006C46AD" w:rsidRDefault="00715F4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715F4A" w:rsidRPr="006C46AD" w:rsidRDefault="00715F4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715F4A" w:rsidRPr="006C46AD" w:rsidRDefault="00715F4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6C46AD">
        <w:trPr>
          <w:trHeight w:val="397"/>
        </w:trPr>
        <w:tc>
          <w:tcPr>
            <w:tcW w:w="546" w:type="dxa"/>
            <w:vAlign w:val="bottom"/>
          </w:tcPr>
          <w:p w:rsidR="00715F4A" w:rsidRPr="006C46AD" w:rsidRDefault="00715F4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715F4A" w:rsidRPr="006C46AD" w:rsidRDefault="00715F4A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715F4A" w:rsidRPr="006C46AD" w:rsidRDefault="00715F4A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715F4A" w:rsidRPr="006C46AD" w:rsidRDefault="00715F4A" w:rsidP="00D00874">
            <w:pPr>
              <w:ind w:left="57" w:right="57"/>
              <w:jc w:val="both"/>
            </w:pPr>
          </w:p>
        </w:tc>
      </w:tr>
      <w:tr w:rsidR="00715F4A" w:rsidRPr="006C46AD">
        <w:trPr>
          <w:trHeight w:val="397"/>
        </w:trPr>
        <w:tc>
          <w:tcPr>
            <w:tcW w:w="546" w:type="dxa"/>
            <w:vAlign w:val="bottom"/>
          </w:tcPr>
          <w:p w:rsidR="00715F4A" w:rsidRPr="006C46AD" w:rsidRDefault="00715F4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715F4A" w:rsidRPr="006C46AD" w:rsidRDefault="00715F4A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715F4A" w:rsidRPr="006C46AD" w:rsidRDefault="00715F4A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715F4A" w:rsidRPr="006C46AD" w:rsidRDefault="00715F4A" w:rsidP="00D00874">
            <w:pPr>
              <w:ind w:left="57" w:right="57"/>
              <w:jc w:val="both"/>
            </w:pPr>
          </w:p>
        </w:tc>
      </w:tr>
      <w:tr w:rsidR="00715F4A" w:rsidRPr="006C46AD">
        <w:trPr>
          <w:trHeight w:val="397"/>
        </w:trPr>
        <w:tc>
          <w:tcPr>
            <w:tcW w:w="546" w:type="dxa"/>
            <w:vAlign w:val="bottom"/>
          </w:tcPr>
          <w:p w:rsidR="00715F4A" w:rsidRPr="006C46AD" w:rsidRDefault="00715F4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715F4A" w:rsidRPr="006C46AD" w:rsidRDefault="00715F4A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715F4A" w:rsidRPr="006C46AD" w:rsidRDefault="00715F4A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715F4A" w:rsidRPr="006C46AD" w:rsidRDefault="00715F4A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715F4A" w:rsidRPr="006C46AD" w:rsidRDefault="00715F4A" w:rsidP="00D00874">
            <w:pPr>
              <w:ind w:left="57" w:right="57"/>
              <w:jc w:val="both"/>
            </w:pPr>
          </w:p>
        </w:tc>
      </w:tr>
    </w:tbl>
    <w:p w:rsidR="00715F4A" w:rsidRDefault="00715F4A" w:rsidP="00E34DD7">
      <w:pPr>
        <w:rPr>
          <w:sz w:val="28"/>
          <w:szCs w:val="28"/>
        </w:rPr>
      </w:pPr>
    </w:p>
    <w:p w:rsidR="00715F4A" w:rsidRDefault="00715F4A" w:rsidP="00E34DD7">
      <w:pPr>
        <w:rPr>
          <w:sz w:val="28"/>
          <w:szCs w:val="28"/>
        </w:rPr>
      </w:pPr>
    </w:p>
    <w:p w:rsidR="00715F4A" w:rsidRDefault="00715F4A" w:rsidP="00E34DD7">
      <w:pPr>
        <w:rPr>
          <w:sz w:val="28"/>
          <w:szCs w:val="28"/>
        </w:rPr>
      </w:pPr>
    </w:p>
    <w:p w:rsidR="00715F4A" w:rsidRDefault="00715F4A" w:rsidP="00E34DD7">
      <w:pPr>
        <w:rPr>
          <w:sz w:val="28"/>
          <w:szCs w:val="28"/>
        </w:rPr>
      </w:pPr>
    </w:p>
    <w:tbl>
      <w:tblPr>
        <w:tblpPr w:leftFromText="180" w:rightFromText="180" w:vertAnchor="text" w:horzAnchor="margin" w:tblpY="1877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715F4A" w:rsidRPr="006C46AD" w:rsidTr="00957F78">
        <w:trPr>
          <w:trHeight w:val="240"/>
        </w:trPr>
        <w:tc>
          <w:tcPr>
            <w:tcW w:w="546" w:type="dxa"/>
          </w:tcPr>
          <w:p w:rsidR="00715F4A" w:rsidRDefault="00715F4A" w:rsidP="00957F78">
            <w:pPr>
              <w:ind w:left="57" w:right="57"/>
              <w:jc w:val="center"/>
            </w:pPr>
            <w:r>
              <w:t>№</w:t>
            </w:r>
          </w:p>
          <w:p w:rsidR="00715F4A" w:rsidRPr="006C46AD" w:rsidRDefault="00715F4A" w:rsidP="00957F78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715F4A" w:rsidRDefault="00715F4A" w:rsidP="00957F78">
            <w:pPr>
              <w:ind w:left="57" w:right="57"/>
              <w:jc w:val="center"/>
            </w:pPr>
            <w:r>
              <w:t>Содержание</w:t>
            </w:r>
          </w:p>
          <w:p w:rsidR="00715F4A" w:rsidRPr="006C46AD" w:rsidRDefault="00715F4A" w:rsidP="00957F78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/>
            </w:r>
          </w:p>
        </w:tc>
        <w:tc>
          <w:tcPr>
            <w:tcW w:w="2156" w:type="dxa"/>
          </w:tcPr>
          <w:p w:rsidR="00715F4A" w:rsidRDefault="00715F4A" w:rsidP="00957F78">
            <w:pPr>
              <w:ind w:left="57" w:right="57"/>
              <w:jc w:val="center"/>
            </w:pPr>
            <w:r>
              <w:t>Кредитор</w:t>
            </w:r>
          </w:p>
          <w:p w:rsidR="00715F4A" w:rsidRPr="006C46AD" w:rsidRDefault="00715F4A" w:rsidP="00957F78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/>
            </w:r>
          </w:p>
        </w:tc>
        <w:tc>
          <w:tcPr>
            <w:tcW w:w="1936" w:type="dxa"/>
          </w:tcPr>
          <w:p w:rsidR="00715F4A" w:rsidRDefault="00715F4A" w:rsidP="00957F78">
            <w:pPr>
              <w:ind w:left="57" w:right="57"/>
              <w:jc w:val="center"/>
            </w:pPr>
            <w:r>
              <w:t>Основание</w:t>
            </w:r>
          </w:p>
          <w:p w:rsidR="00715F4A" w:rsidRPr="006C46AD" w:rsidRDefault="00715F4A" w:rsidP="00957F78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/>
            </w:r>
          </w:p>
        </w:tc>
        <w:tc>
          <w:tcPr>
            <w:tcW w:w="1876" w:type="dxa"/>
            <w:gridSpan w:val="3"/>
          </w:tcPr>
          <w:p w:rsidR="00715F4A" w:rsidRDefault="00715F4A" w:rsidP="00957F78">
            <w:pPr>
              <w:ind w:left="57" w:right="57"/>
              <w:jc w:val="center"/>
            </w:pPr>
            <w:r>
              <w:t>Сумма</w:t>
            </w:r>
          </w:p>
          <w:p w:rsidR="00715F4A" w:rsidRDefault="00715F4A" w:rsidP="00957F78">
            <w:pPr>
              <w:ind w:left="57" w:right="57"/>
              <w:jc w:val="center"/>
            </w:pPr>
            <w:r>
              <w:t>обязательства/</w:t>
            </w:r>
          </w:p>
          <w:p w:rsidR="00715F4A" w:rsidRDefault="00715F4A" w:rsidP="00957F78">
            <w:pPr>
              <w:ind w:left="57" w:right="57"/>
              <w:jc w:val="center"/>
            </w:pPr>
            <w:r>
              <w:t>размер</w:t>
            </w:r>
          </w:p>
          <w:p w:rsidR="00715F4A" w:rsidRDefault="00715F4A" w:rsidP="00957F78">
            <w:pPr>
              <w:ind w:left="57" w:right="57"/>
              <w:jc w:val="center"/>
            </w:pPr>
            <w:r>
              <w:t>обязательства</w:t>
            </w:r>
          </w:p>
          <w:p w:rsidR="00715F4A" w:rsidRDefault="00715F4A" w:rsidP="00957F78">
            <w:pPr>
              <w:ind w:left="57" w:right="57"/>
              <w:jc w:val="center"/>
            </w:pPr>
            <w:r>
              <w:t>по состоянию</w:t>
            </w:r>
          </w:p>
          <w:p w:rsidR="00715F4A" w:rsidRDefault="00715F4A" w:rsidP="00957F78">
            <w:pPr>
              <w:ind w:left="57" w:right="57"/>
              <w:jc w:val="center"/>
            </w:pPr>
            <w:r>
              <w:t>на отчетную</w:t>
            </w:r>
          </w:p>
          <w:p w:rsidR="00715F4A" w:rsidRDefault="00715F4A" w:rsidP="00957F78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/>
            </w:r>
          </w:p>
          <w:p w:rsidR="00715F4A" w:rsidRPr="006C46AD" w:rsidRDefault="00715F4A" w:rsidP="00957F7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715F4A" w:rsidRDefault="00715F4A" w:rsidP="00957F78">
            <w:pPr>
              <w:ind w:left="57" w:right="57"/>
              <w:jc w:val="center"/>
            </w:pPr>
            <w:r>
              <w:t>Условия</w:t>
            </w:r>
          </w:p>
          <w:p w:rsidR="00715F4A" w:rsidRDefault="00715F4A" w:rsidP="00957F78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715F4A" w:rsidRPr="006C46AD" w:rsidRDefault="00715F4A" w:rsidP="00957F78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/>
            </w:r>
          </w:p>
        </w:tc>
      </w:tr>
      <w:tr w:rsidR="00715F4A" w:rsidRPr="006C46AD" w:rsidTr="00957F78">
        <w:trPr>
          <w:trHeight w:val="240"/>
        </w:trPr>
        <w:tc>
          <w:tcPr>
            <w:tcW w:w="546" w:type="dxa"/>
            <w:vAlign w:val="bottom"/>
          </w:tcPr>
          <w:p w:rsidR="00715F4A" w:rsidRPr="006C46AD" w:rsidRDefault="00715F4A" w:rsidP="00957F7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715F4A" w:rsidRPr="006C46AD" w:rsidRDefault="00715F4A" w:rsidP="00957F7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715F4A" w:rsidRPr="006C46AD" w:rsidRDefault="00715F4A" w:rsidP="00957F7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715F4A" w:rsidRPr="006C46AD" w:rsidRDefault="00715F4A" w:rsidP="00957F7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715F4A" w:rsidRPr="006C46AD" w:rsidRDefault="00715F4A" w:rsidP="00957F7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715F4A" w:rsidRPr="006C46AD" w:rsidRDefault="00715F4A" w:rsidP="00957F78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6C46AD" w:rsidTr="00957F78">
        <w:trPr>
          <w:trHeight w:val="397"/>
        </w:trPr>
        <w:tc>
          <w:tcPr>
            <w:tcW w:w="546" w:type="dxa"/>
            <w:vAlign w:val="bottom"/>
          </w:tcPr>
          <w:p w:rsidR="00715F4A" w:rsidRPr="006C46AD" w:rsidRDefault="00715F4A" w:rsidP="00957F7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715F4A" w:rsidRPr="006C46AD" w:rsidRDefault="00715F4A" w:rsidP="00957F78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715F4A" w:rsidRPr="006C46AD" w:rsidRDefault="00715F4A" w:rsidP="00957F78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715F4A" w:rsidRPr="006C46AD" w:rsidRDefault="00715F4A" w:rsidP="00957F78">
            <w:pPr>
              <w:ind w:left="57" w:right="57"/>
              <w:jc w:val="both"/>
            </w:pPr>
          </w:p>
        </w:tc>
      </w:tr>
      <w:tr w:rsidR="00715F4A" w:rsidRPr="006C46AD" w:rsidTr="00957F78">
        <w:trPr>
          <w:trHeight w:val="397"/>
        </w:trPr>
        <w:tc>
          <w:tcPr>
            <w:tcW w:w="546" w:type="dxa"/>
            <w:vAlign w:val="bottom"/>
          </w:tcPr>
          <w:p w:rsidR="00715F4A" w:rsidRPr="006C46AD" w:rsidRDefault="00715F4A" w:rsidP="00957F7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715F4A" w:rsidRPr="006C46AD" w:rsidRDefault="00715F4A" w:rsidP="00957F78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715F4A" w:rsidRPr="006C46AD" w:rsidRDefault="00715F4A" w:rsidP="00957F78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715F4A" w:rsidRPr="006C46AD" w:rsidRDefault="00715F4A" w:rsidP="00957F78">
            <w:pPr>
              <w:ind w:left="57" w:right="57"/>
              <w:jc w:val="both"/>
            </w:pPr>
          </w:p>
        </w:tc>
      </w:tr>
      <w:tr w:rsidR="00715F4A" w:rsidRPr="006C46AD" w:rsidTr="00957F78">
        <w:trPr>
          <w:trHeight w:val="397"/>
        </w:trPr>
        <w:tc>
          <w:tcPr>
            <w:tcW w:w="546" w:type="dxa"/>
            <w:vAlign w:val="bottom"/>
          </w:tcPr>
          <w:p w:rsidR="00715F4A" w:rsidRPr="006C46AD" w:rsidRDefault="00715F4A" w:rsidP="00957F7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715F4A" w:rsidRPr="006C46AD" w:rsidRDefault="00715F4A" w:rsidP="00957F78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715F4A" w:rsidRPr="006C46AD" w:rsidRDefault="00715F4A" w:rsidP="00957F78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715F4A" w:rsidRPr="006C46AD" w:rsidRDefault="00715F4A" w:rsidP="00957F78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715F4A" w:rsidRPr="006C46AD" w:rsidRDefault="00715F4A" w:rsidP="00957F78">
            <w:pPr>
              <w:ind w:left="57" w:right="57"/>
              <w:jc w:val="both"/>
            </w:pPr>
          </w:p>
        </w:tc>
      </w:tr>
    </w:tbl>
    <w:p w:rsidR="00715F4A" w:rsidRDefault="00715F4A" w:rsidP="00957F78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sectPr w:rsidR="00715F4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7B" w:rsidRDefault="00722A7B">
      <w:r>
        <w:separator/>
      </w:r>
    </w:p>
  </w:endnote>
  <w:endnote w:type="continuationSeparator" w:id="0">
    <w:p w:rsidR="00722A7B" w:rsidRDefault="0072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7B" w:rsidRDefault="00722A7B">
      <w:r>
        <w:separator/>
      </w:r>
    </w:p>
  </w:footnote>
  <w:footnote w:type="continuationSeparator" w:id="0">
    <w:p w:rsidR="00722A7B" w:rsidRDefault="00722A7B">
      <w:r>
        <w:continuationSeparator/>
      </w:r>
    </w:p>
  </w:footnote>
  <w:footnote w:id="1">
    <w:p w:rsidR="00715F4A" w:rsidRDefault="00715F4A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15F4A" w:rsidRDefault="00715F4A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715F4A" w:rsidRDefault="00715F4A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715F4A" w:rsidRDefault="00715F4A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715F4A" w:rsidRDefault="00715F4A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715F4A" w:rsidRDefault="00715F4A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715F4A" w:rsidRDefault="00715F4A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715F4A" w:rsidRDefault="00715F4A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715F4A" w:rsidRDefault="00715F4A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715F4A" w:rsidRDefault="00715F4A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715F4A" w:rsidRDefault="00715F4A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715F4A" w:rsidRDefault="00715F4A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715F4A" w:rsidRDefault="00715F4A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715F4A" w:rsidRDefault="00715F4A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715F4A" w:rsidRDefault="00715F4A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715F4A" w:rsidRDefault="00715F4A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715F4A" w:rsidRDefault="00715F4A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715F4A" w:rsidRDefault="00715F4A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715F4A" w:rsidRDefault="00715F4A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715F4A" w:rsidRDefault="00715F4A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715F4A" w:rsidRDefault="00715F4A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715F4A" w:rsidRDefault="00715F4A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715F4A" w:rsidRDefault="00715F4A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715F4A" w:rsidRDefault="00715F4A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715F4A" w:rsidRDefault="00715F4A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715F4A" w:rsidRDefault="00715F4A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715F4A" w:rsidRDefault="00715F4A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715F4A" w:rsidRDefault="00715F4A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715F4A" w:rsidRDefault="00715F4A" w:rsidP="001F7DD5">
      <w:pPr>
        <w:jc w:val="right"/>
        <w:rPr>
          <w:sz w:val="16"/>
          <w:szCs w:val="16"/>
        </w:rPr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  <w:r w:rsidRPr="001F7DD5">
        <w:rPr>
          <w:sz w:val="16"/>
          <w:szCs w:val="16"/>
        </w:rPr>
        <w:t xml:space="preserve"> </w:t>
      </w: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9A0BF4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715F4A" w:rsidRDefault="00715F4A" w:rsidP="009A0BF4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15F4A" w:rsidRPr="00D00874">
        <w:trPr>
          <w:trHeight w:val="240"/>
        </w:trPr>
        <w:tc>
          <w:tcPr>
            <w:tcW w:w="140" w:type="dxa"/>
            <w:vAlign w:val="bottom"/>
          </w:tcPr>
          <w:p w:rsidR="00715F4A" w:rsidRPr="00D00874" w:rsidRDefault="00715F4A" w:rsidP="008B77DF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715F4A" w:rsidRPr="00D00874" w:rsidRDefault="00715F4A" w:rsidP="008B77DF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715F4A" w:rsidRPr="00D00874">
        <w:tc>
          <w:tcPr>
            <w:tcW w:w="140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15F4A" w:rsidRDefault="00715F4A" w:rsidP="009A0BF4">
      <w:pPr>
        <w:rPr>
          <w:sz w:val="28"/>
          <w:szCs w:val="28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</w:p>
    <w:p w:rsidR="00715F4A" w:rsidRDefault="00715F4A" w:rsidP="002E18CC">
      <w:pPr>
        <w:rPr>
          <w:sz w:val="16"/>
          <w:szCs w:val="16"/>
        </w:rPr>
      </w:pPr>
    </w:p>
    <w:p w:rsidR="00715F4A" w:rsidRDefault="00715F4A" w:rsidP="002E18CC">
      <w:pPr>
        <w:rPr>
          <w:sz w:val="16"/>
          <w:szCs w:val="16"/>
        </w:rPr>
      </w:pPr>
    </w:p>
    <w:p w:rsidR="00715F4A" w:rsidRDefault="00715F4A" w:rsidP="001F7DD5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715F4A" w:rsidRPr="00957F78" w:rsidRDefault="00715F4A" w:rsidP="00957F78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 июня 2014 г. № 460</w:t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15F4A" w:rsidRP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715F4A" w:rsidRDefault="00715F4A" w:rsidP="001F7DD5">
      <w:pPr>
        <w:rPr>
          <w:sz w:val="28"/>
          <w:szCs w:val="28"/>
        </w:rPr>
      </w:pPr>
    </w:p>
    <w:p w:rsidR="00715F4A" w:rsidRDefault="00715F4A" w:rsidP="001F7DD5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e"/>
          <w:b/>
          <w:bCs/>
          <w:spacing w:val="40"/>
          <w:sz w:val="32"/>
          <w:szCs w:val="32"/>
        </w:rPr>
        <w:footnoteRef/>
      </w:r>
    </w:p>
    <w:p w:rsidR="00715F4A" w:rsidRDefault="00715F4A" w:rsidP="001F7D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715F4A" w:rsidRPr="00957F78" w:rsidRDefault="00715F4A" w:rsidP="00957F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e"/>
          <w:b/>
          <w:bCs/>
          <w:sz w:val="32"/>
          <w:szCs w:val="32"/>
        </w:rPr>
        <w:footnoteRef/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715F4A" w:rsidRP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Тюнин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</w:tr>
      <w:tr w:rsidR="00715F4A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25.08.1958 г.р., паспорт 54 04 863019дата выдачи 02.04.2005г </w:t>
            </w:r>
            <w:proofErr w:type="spellStart"/>
            <w:r>
              <w:rPr>
                <w:sz w:val="28"/>
                <w:szCs w:val="28"/>
              </w:rPr>
              <w:t>Мценским</w:t>
            </w:r>
            <w:proofErr w:type="spellEnd"/>
            <w:r>
              <w:rPr>
                <w:sz w:val="28"/>
                <w:szCs w:val="28"/>
              </w:rPr>
              <w:t xml:space="preserve"> ГРОВД Орловской области</w:t>
            </w:r>
          </w:p>
        </w:tc>
        <w:tc>
          <w:tcPr>
            <w:tcW w:w="70" w:type="dxa"/>
            <w:vAlign w:val="bottom"/>
          </w:tcPr>
          <w:p w:rsidR="00715F4A" w:rsidRPr="00D00874" w:rsidRDefault="00715F4A" w:rsidP="008B77DF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15F4A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</w:tr>
      <w:tr w:rsidR="00715F4A" w:rsidRP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Подмокринского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Мценского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глава сельского поселения.</w:t>
            </w:r>
          </w:p>
        </w:tc>
      </w:tr>
      <w:tr w:rsidR="00715F4A" w:rsidRP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15F4A" w:rsidRPr="00D00874" w:rsidRDefault="00715F4A" w:rsidP="008B77DF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15F4A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</w:tr>
      <w:tr w:rsidR="00715F4A" w:rsidRP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303026; Орловская область,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ововолковский</w:t>
            </w:r>
            <w:proofErr w:type="spellEnd"/>
            <w:r>
              <w:rPr>
                <w:sz w:val="28"/>
                <w:szCs w:val="28"/>
              </w:rPr>
              <w:t xml:space="preserve"> ул. Заводская, д.7</w:t>
            </w:r>
          </w:p>
        </w:tc>
      </w:tr>
      <w:tr w:rsidR="00715F4A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 же</w:t>
            </w:r>
          </w:p>
        </w:tc>
        <w:tc>
          <w:tcPr>
            <w:tcW w:w="70" w:type="dxa"/>
            <w:vAlign w:val="bottom"/>
          </w:tcPr>
          <w:p w:rsidR="00715F4A" w:rsidRPr="00D00874" w:rsidRDefault="00715F4A" w:rsidP="008B77DF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15F4A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5F4A" w:rsidRDefault="00715F4A" w:rsidP="001F7DD5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1F7DD5">
        <w:rPr>
          <w:sz w:val="28"/>
          <w:szCs w:val="28"/>
        </w:rPr>
        <w:t>своих</w:t>
      </w:r>
      <w:r w:rsidRPr="003C40BE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супруги (</w:t>
      </w:r>
      <w:r w:rsidRPr="001F7DD5">
        <w:rPr>
          <w:sz w:val="28"/>
          <w:szCs w:val="28"/>
          <w:u w:val="single"/>
        </w:rPr>
        <w:t>супруга</w:t>
      </w:r>
      <w:r>
        <w:rPr>
          <w:sz w:val="28"/>
          <w:szCs w:val="28"/>
        </w:rPr>
        <w:t>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715F4A" w:rsidRPr="00D00874">
        <w:trPr>
          <w:trHeight w:val="8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Тюнина</w:t>
            </w:r>
            <w:proofErr w:type="spellEnd"/>
            <w:r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715F4A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715F4A" w:rsidRPr="00D00874">
        <w:trPr>
          <w:trHeight w:val="406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15F4A" w:rsidRDefault="00715F4A" w:rsidP="008B7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13.03.1956 г.р., паспорт 54 05 874288 выдан: 02.08.2005г </w:t>
            </w:r>
            <w:proofErr w:type="spellStart"/>
            <w:r>
              <w:rPr>
                <w:sz w:val="28"/>
                <w:szCs w:val="28"/>
              </w:rPr>
              <w:t>Мценским</w:t>
            </w:r>
            <w:proofErr w:type="spellEnd"/>
            <w:r>
              <w:rPr>
                <w:sz w:val="28"/>
                <w:szCs w:val="28"/>
              </w:rPr>
              <w:t xml:space="preserve"> ГРОВД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  <w:p w:rsidR="00715F4A" w:rsidRPr="00D00874" w:rsidRDefault="00405BCF" w:rsidP="008B7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 не работает</w:t>
            </w:r>
          </w:p>
        </w:tc>
      </w:tr>
      <w:tr w:rsidR="00715F4A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15F4A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715F4A" w:rsidRPr="00D00874">
        <w:trPr>
          <w:trHeight w:val="185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15F4A" w:rsidRPr="00D00874" w:rsidRDefault="00405BCF" w:rsidP="008B77DF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31.12.2016</w:t>
            </w:r>
            <w:r w:rsidR="00715F4A" w:rsidRPr="00D00874">
              <w:rPr>
                <w:sz w:val="28"/>
                <w:szCs w:val="28"/>
              </w:rPr>
              <w:t xml:space="preserve">г. об имуществе, </w:t>
            </w:r>
            <w:proofErr w:type="gramStart"/>
            <w:r w:rsidR="00715F4A" w:rsidRPr="00D00874">
              <w:rPr>
                <w:sz w:val="28"/>
                <w:szCs w:val="28"/>
              </w:rPr>
              <w:t>при</w:t>
            </w:r>
            <w:proofErr w:type="gramEnd"/>
            <w:r w:rsidR="00715F4A" w:rsidRPr="00D00874">
              <w:rPr>
                <w:sz w:val="28"/>
                <w:szCs w:val="28"/>
              </w:rPr>
              <w:t>-</w:t>
            </w:r>
          </w:p>
        </w:tc>
      </w:tr>
      <w:tr w:rsidR="00715F4A" w:rsidRPr="00D00874">
        <w:trPr>
          <w:trHeight w:val="175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715F4A" w:rsidRPr="00693671" w:rsidRDefault="00715F4A" w:rsidP="001F7DD5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15F4A" w:rsidRP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715F4A" w:rsidRPr="00D00874" w:rsidRDefault="00715F4A" w:rsidP="008B77DF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715F4A" w:rsidRPr="00D00874" w:rsidRDefault="00715F4A" w:rsidP="008B77DF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15F4A" w:rsidRDefault="00715F4A" w:rsidP="001F7DD5">
      <w:pPr>
        <w:rPr>
          <w:sz w:val="28"/>
          <w:szCs w:val="28"/>
        </w:rPr>
      </w:pPr>
    </w:p>
    <w:p w:rsidR="00715F4A" w:rsidRPr="008725FA" w:rsidRDefault="00715F4A" w:rsidP="001F7DD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1. Сведения о доходах</w:t>
      </w:r>
      <w:r>
        <w:rPr>
          <w:rStyle w:val="ae"/>
          <w:b/>
          <w:bCs/>
          <w:sz w:val="28"/>
          <w:szCs w:val="28"/>
        </w:rPr>
        <w:footnoteRef/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715F4A" w:rsidRPr="00893604">
        <w:trPr>
          <w:trHeight w:val="240"/>
        </w:trPr>
        <w:tc>
          <w:tcPr>
            <w:tcW w:w="854" w:type="dxa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№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Величина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/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715F4A" w:rsidRPr="00893604" w:rsidRDefault="00405BCF" w:rsidP="008B77DF">
            <w:pPr>
              <w:ind w:left="57" w:right="57"/>
              <w:jc w:val="center"/>
            </w:pPr>
            <w:r>
              <w:t>0</w:t>
            </w: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Пенсия по старости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15F4A" w:rsidRPr="00893604" w:rsidRDefault="001C1318" w:rsidP="008B77DF">
            <w:pPr>
              <w:ind w:left="57" w:right="57"/>
              <w:jc w:val="center"/>
            </w:pPr>
            <w:r>
              <w:t>117885</w:t>
            </w:r>
          </w:p>
        </w:tc>
      </w:tr>
      <w:tr w:rsidR="00715F4A" w:rsidRPr="0089360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</w:tr>
      <w:tr w:rsidR="00715F4A" w:rsidRPr="00893604">
        <w:trPr>
          <w:trHeight w:val="240"/>
        </w:trPr>
        <w:tc>
          <w:tcPr>
            <w:tcW w:w="854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715F4A" w:rsidRPr="00893604" w:rsidRDefault="001C1318" w:rsidP="008B77DF">
            <w:pPr>
              <w:ind w:left="57" w:right="57"/>
              <w:jc w:val="center"/>
            </w:pPr>
            <w:r>
              <w:t>117885</w:t>
            </w:r>
          </w:p>
        </w:tc>
      </w:tr>
    </w:tbl>
    <w:p w:rsidR="00715F4A" w:rsidRPr="00431386" w:rsidRDefault="00715F4A" w:rsidP="00957F78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/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715F4A" w:rsidRPr="00893604">
        <w:trPr>
          <w:trHeight w:val="240"/>
        </w:trPr>
        <w:tc>
          <w:tcPr>
            <w:tcW w:w="602" w:type="dxa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№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Вид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Сумма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сделки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Источник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получения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которых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приобретено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Основание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/>
            </w:r>
          </w:p>
        </w:tc>
      </w:tr>
      <w:tr w:rsidR="00715F4A" w:rsidRPr="00893604">
        <w:trPr>
          <w:trHeight w:val="240"/>
        </w:trPr>
        <w:tc>
          <w:tcPr>
            <w:tcW w:w="602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</w:tbl>
    <w:p w:rsidR="00715F4A" w:rsidRDefault="00715F4A" w:rsidP="001F7DD5">
      <w:pPr>
        <w:rPr>
          <w:sz w:val="28"/>
          <w:szCs w:val="28"/>
        </w:rPr>
      </w:pPr>
    </w:p>
    <w:p w:rsidR="00715F4A" w:rsidRDefault="00715F4A" w:rsidP="001F7DD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Сведения об имуществе</w:t>
      </w:r>
    </w:p>
    <w:p w:rsidR="00715F4A" w:rsidRPr="0031537A" w:rsidRDefault="00715F4A" w:rsidP="001F7DD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2"/>
        <w:gridCol w:w="366"/>
        <w:gridCol w:w="2005"/>
        <w:gridCol w:w="1909"/>
        <w:gridCol w:w="2504"/>
        <w:gridCol w:w="1086"/>
        <w:gridCol w:w="1819"/>
      </w:tblGrid>
      <w:tr w:rsidR="00715F4A" w:rsidRPr="0031537A">
        <w:trPr>
          <w:trHeight w:val="240"/>
        </w:trPr>
        <w:tc>
          <w:tcPr>
            <w:tcW w:w="502" w:type="dxa"/>
          </w:tcPr>
          <w:p w:rsidR="00715F4A" w:rsidRPr="0031537A" w:rsidRDefault="00715F4A" w:rsidP="008B77DF">
            <w:pPr>
              <w:ind w:left="57" w:right="57"/>
              <w:jc w:val="center"/>
            </w:pPr>
            <w:r w:rsidRPr="0031537A">
              <w:t>№</w:t>
            </w:r>
          </w:p>
          <w:p w:rsidR="00715F4A" w:rsidRPr="0031537A" w:rsidRDefault="00715F4A" w:rsidP="008B77DF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371" w:type="dxa"/>
            <w:gridSpan w:val="2"/>
          </w:tcPr>
          <w:p w:rsidR="00715F4A" w:rsidRDefault="00715F4A" w:rsidP="008B77DF">
            <w:pPr>
              <w:ind w:left="57" w:right="57"/>
              <w:jc w:val="center"/>
            </w:pPr>
            <w:r>
              <w:t>Вид и наименование</w:t>
            </w:r>
          </w:p>
          <w:p w:rsidR="00715F4A" w:rsidRPr="0031537A" w:rsidRDefault="00715F4A" w:rsidP="008B77DF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909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Вид</w:t>
            </w:r>
          </w:p>
          <w:p w:rsidR="00715F4A" w:rsidRPr="0031537A" w:rsidRDefault="00715F4A" w:rsidP="008B77DF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/>
            </w:r>
          </w:p>
        </w:tc>
        <w:tc>
          <w:tcPr>
            <w:tcW w:w="2504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Местонахождение</w:t>
            </w:r>
          </w:p>
          <w:p w:rsidR="00715F4A" w:rsidRPr="0031537A" w:rsidRDefault="00715F4A" w:rsidP="008B77DF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6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Площадь</w:t>
            </w:r>
          </w:p>
          <w:p w:rsidR="00715F4A" w:rsidRPr="0031537A" w:rsidRDefault="00715F4A" w:rsidP="008B77DF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19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Основание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приобретения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и источник</w:t>
            </w:r>
          </w:p>
          <w:p w:rsidR="00715F4A" w:rsidRPr="0031537A" w:rsidRDefault="00715F4A" w:rsidP="008B77DF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/>
            </w:r>
          </w:p>
        </w:tc>
      </w:tr>
      <w:tr w:rsidR="00715F4A" w:rsidRPr="0031537A">
        <w:trPr>
          <w:trHeight w:val="240"/>
        </w:trPr>
        <w:tc>
          <w:tcPr>
            <w:tcW w:w="502" w:type="dxa"/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371" w:type="dxa"/>
            <w:gridSpan w:val="2"/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909" w:type="dxa"/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04" w:type="dxa"/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6" w:type="dxa"/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19" w:type="dxa"/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31537A">
        <w:trPr>
          <w:trHeight w:val="323"/>
        </w:trPr>
        <w:tc>
          <w:tcPr>
            <w:tcW w:w="502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371" w:type="dxa"/>
            <w:gridSpan w:val="2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/>
            </w:r>
            <w:r>
              <w:t>: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2504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086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909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2504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>
            <w:pPr>
              <w:jc w:val="center"/>
            </w:pPr>
          </w:p>
        </w:tc>
        <w:tc>
          <w:tcPr>
            <w:tcW w:w="1819" w:type="dxa"/>
            <w:tcBorders>
              <w:top w:val="nil"/>
              <w:bottom w:val="nil"/>
            </w:tcBorders>
            <w:vAlign w:val="bottom"/>
          </w:tcPr>
          <w:p w:rsidR="00715F4A" w:rsidRPr="00D00874" w:rsidRDefault="00715F4A" w:rsidP="008B77D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Default="00715F4A" w:rsidP="008B77DF"/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Default="00715F4A" w:rsidP="008B77DF"/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Default="00715F4A" w:rsidP="008B77DF">
            <w:pPr>
              <w:jc w:val="center"/>
            </w:pP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D00874" w:rsidRDefault="00715F4A" w:rsidP="008B77D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Default="00715F4A" w:rsidP="008B77DF"/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Default="00715F4A" w:rsidP="008B77DF"/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Default="00715F4A" w:rsidP="008B77DF">
            <w:pPr>
              <w:jc w:val="center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Default="00715F4A" w:rsidP="008B77DF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Default="00715F4A" w:rsidP="008B77DF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Default="00715F4A" w:rsidP="008B77DF">
            <w:r>
              <w:t>Обще долевой</w:t>
            </w: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Default="00715F4A" w:rsidP="008B77DF">
            <w:r>
              <w:t>ОАО «</w:t>
            </w:r>
            <w:proofErr w:type="spellStart"/>
            <w:r>
              <w:t>Нововолко</w:t>
            </w:r>
            <w:r>
              <w:t>в</w:t>
            </w:r>
            <w:r>
              <w:t>ское</w:t>
            </w:r>
            <w:proofErr w:type="spellEnd"/>
            <w:r>
              <w:t>»</w:t>
            </w: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Default="00715F4A" w:rsidP="008B77DF">
            <w:pPr>
              <w:jc w:val="center"/>
            </w:pPr>
            <w:r>
              <w:t>40000</w:t>
            </w: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D00874" w:rsidRDefault="00715F4A" w:rsidP="0082624C">
            <w:pPr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на землю от15.12.1996г</w:t>
            </w: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371" w:type="dxa"/>
            <w:gridSpan w:val="2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Жилые дома, дачи: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2504" w:type="dxa"/>
            <w:tcBorders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1086" w:type="dxa"/>
            <w:tcBorders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1819" w:type="dxa"/>
            <w:tcBorders>
              <w:bottom w:val="nil"/>
            </w:tcBorders>
            <w:vAlign w:val="bottom"/>
          </w:tcPr>
          <w:p w:rsidR="00715F4A" w:rsidRDefault="00715F4A" w:rsidP="008B77DF">
            <w:pPr>
              <w:jc w:val="center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909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504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  <w:bottom w:val="nil"/>
            </w:tcBorders>
            <w:vAlign w:val="bottom"/>
          </w:tcPr>
          <w:p w:rsidR="00715F4A" w:rsidRPr="00D00874" w:rsidRDefault="00715F4A" w:rsidP="008B77D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Pr="0031537A" w:rsidRDefault="00715F4A" w:rsidP="008B77DF">
            <w:pPr>
              <w:ind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D00874" w:rsidRDefault="00715F4A" w:rsidP="008B77D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71" w:type="dxa"/>
            <w:gridSpan w:val="2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Квартиры: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715F4A" w:rsidRDefault="00715F4A" w:rsidP="008B77DF">
            <w:r>
              <w:t>-</w:t>
            </w:r>
          </w:p>
        </w:tc>
        <w:tc>
          <w:tcPr>
            <w:tcW w:w="2504" w:type="dxa"/>
            <w:tcBorders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1086" w:type="dxa"/>
            <w:tcBorders>
              <w:bottom w:val="nil"/>
            </w:tcBorders>
            <w:vAlign w:val="bottom"/>
          </w:tcPr>
          <w:p w:rsidR="00715F4A" w:rsidRDefault="00715F4A" w:rsidP="008B77DF">
            <w:pPr>
              <w:jc w:val="center"/>
            </w:pPr>
          </w:p>
        </w:tc>
        <w:tc>
          <w:tcPr>
            <w:tcW w:w="1819" w:type="dxa"/>
            <w:tcBorders>
              <w:bottom w:val="nil"/>
            </w:tcBorders>
            <w:vAlign w:val="bottom"/>
          </w:tcPr>
          <w:p w:rsidR="00715F4A" w:rsidRPr="00D00874" w:rsidRDefault="00715F4A" w:rsidP="008B77D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15"/>
        </w:trPr>
        <w:tc>
          <w:tcPr>
            <w:tcW w:w="502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1909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2504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>
            <w:pPr>
              <w:jc w:val="center"/>
            </w:pP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  <w:bottom w:val="nil"/>
            </w:tcBorders>
            <w:vAlign w:val="bottom"/>
          </w:tcPr>
          <w:p w:rsidR="00715F4A" w:rsidRPr="00D00874" w:rsidRDefault="00715F4A" w:rsidP="008B77D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Default="00715F4A" w:rsidP="008B77DF"/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Default="00715F4A" w:rsidP="008B77DF"/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Default="00715F4A" w:rsidP="008B77DF"/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Default="00715F4A" w:rsidP="008B77DF">
            <w:pPr>
              <w:jc w:val="center"/>
            </w:pP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D00874" w:rsidRDefault="00715F4A" w:rsidP="008B77D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71" w:type="dxa"/>
            <w:gridSpan w:val="2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Гаражи: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2504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086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1)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909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504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2)</w:t>
            </w: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371" w:type="dxa"/>
            <w:gridSpan w:val="2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909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2504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086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1)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909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504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086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  <w:bottom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</w:tr>
      <w:tr w:rsidR="00715F4A" w:rsidRPr="0031537A">
        <w:trPr>
          <w:trHeight w:val="240"/>
        </w:trPr>
        <w:tc>
          <w:tcPr>
            <w:tcW w:w="502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center"/>
            </w:pPr>
          </w:p>
        </w:tc>
        <w:tc>
          <w:tcPr>
            <w:tcW w:w="366" w:type="dxa"/>
            <w:tcBorders>
              <w:top w:val="nil"/>
              <w:righ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  <w:r>
              <w:t>2)</w:t>
            </w:r>
          </w:p>
        </w:tc>
        <w:tc>
          <w:tcPr>
            <w:tcW w:w="2005" w:type="dxa"/>
            <w:tcBorders>
              <w:top w:val="nil"/>
              <w:left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909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2504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  <w:tc>
          <w:tcPr>
            <w:tcW w:w="1086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  <w:jc w:val="right"/>
            </w:pPr>
          </w:p>
        </w:tc>
        <w:tc>
          <w:tcPr>
            <w:tcW w:w="1819" w:type="dxa"/>
            <w:tcBorders>
              <w:top w:val="nil"/>
            </w:tcBorders>
            <w:vAlign w:val="bottom"/>
          </w:tcPr>
          <w:p w:rsidR="00715F4A" w:rsidRPr="0031537A" w:rsidRDefault="00715F4A" w:rsidP="008B77DF">
            <w:pPr>
              <w:ind w:left="57" w:right="57"/>
            </w:pPr>
          </w:p>
        </w:tc>
      </w:tr>
    </w:tbl>
    <w:p w:rsidR="00715F4A" w:rsidRDefault="00715F4A" w:rsidP="001F7DD5">
      <w:pPr>
        <w:rPr>
          <w:sz w:val="28"/>
          <w:szCs w:val="28"/>
        </w:rPr>
      </w:pPr>
    </w:p>
    <w:p w:rsidR="00715F4A" w:rsidRPr="00893604" w:rsidRDefault="00715F4A" w:rsidP="001F7DD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bCs/>
          <w:sz w:val="28"/>
          <w:szCs w:val="28"/>
        </w:rPr>
        <w:t>3.2. Транспортные средства</w:t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1"/>
        <w:gridCol w:w="1781"/>
        <w:gridCol w:w="3616"/>
      </w:tblGrid>
      <w:tr w:rsidR="00715F4A" w:rsidRPr="00893604">
        <w:trPr>
          <w:trHeight w:val="240"/>
        </w:trPr>
        <w:tc>
          <w:tcPr>
            <w:tcW w:w="615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№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79" w:type="dxa"/>
            <w:gridSpan w:val="2"/>
          </w:tcPr>
          <w:p w:rsidR="00715F4A" w:rsidRDefault="00715F4A" w:rsidP="008B77DF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715F4A" w:rsidRPr="00893604" w:rsidRDefault="00715F4A" w:rsidP="008B77DF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81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Вид</w:t>
            </w:r>
          </w:p>
          <w:p w:rsidR="00715F4A" w:rsidRPr="00893604" w:rsidRDefault="00715F4A" w:rsidP="008B77DF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/>
            </w:r>
          </w:p>
        </w:tc>
        <w:tc>
          <w:tcPr>
            <w:tcW w:w="3616" w:type="dxa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715F4A" w:rsidRPr="00893604">
        <w:trPr>
          <w:trHeight w:val="240"/>
        </w:trPr>
        <w:tc>
          <w:tcPr>
            <w:tcW w:w="615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79" w:type="dxa"/>
            <w:gridSpan w:val="2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81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16" w:type="dxa"/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4</w:t>
            </w: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15F4A" w:rsidRDefault="00715F4A" w:rsidP="008B77DF">
            <w:pPr>
              <w:ind w:lef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15F4A" w:rsidRDefault="00715F4A" w:rsidP="008B77DF"/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79" w:type="dxa"/>
            <w:gridSpan w:val="2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  <w:tr w:rsidR="00715F4A" w:rsidRPr="00893604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  <w: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715F4A" w:rsidRPr="00893604" w:rsidRDefault="00715F4A" w:rsidP="008B77DF">
            <w:pPr>
              <w:ind w:left="57" w:right="57"/>
            </w:pPr>
          </w:p>
        </w:tc>
      </w:tr>
    </w:tbl>
    <w:p w:rsidR="00715F4A" w:rsidRDefault="00715F4A" w:rsidP="001F7DD5">
      <w:pPr>
        <w:rPr>
          <w:sz w:val="28"/>
          <w:szCs w:val="28"/>
        </w:rPr>
      </w:pPr>
    </w:p>
    <w:p w:rsidR="00715F4A" w:rsidRPr="00741674" w:rsidRDefault="00715F4A" w:rsidP="001F7DD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715F4A" w:rsidRPr="00741674">
        <w:trPr>
          <w:trHeight w:val="240"/>
        </w:trPr>
        <w:tc>
          <w:tcPr>
            <w:tcW w:w="476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№</w:t>
            </w:r>
          </w:p>
          <w:p w:rsidR="00715F4A" w:rsidRPr="00741674" w:rsidRDefault="00715F4A" w:rsidP="008B77DF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или иной кредитной</w:t>
            </w:r>
          </w:p>
          <w:p w:rsidR="00715F4A" w:rsidRPr="00741674" w:rsidRDefault="00715F4A" w:rsidP="008B77DF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Вид и валюта</w:t>
            </w:r>
          </w:p>
          <w:p w:rsidR="00715F4A" w:rsidRPr="00741674" w:rsidRDefault="00715F4A" w:rsidP="008B77DF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/>
            </w:r>
          </w:p>
        </w:tc>
        <w:tc>
          <w:tcPr>
            <w:tcW w:w="1353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Дата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открытия</w:t>
            </w:r>
          </w:p>
          <w:p w:rsidR="00715F4A" w:rsidRPr="00741674" w:rsidRDefault="00715F4A" w:rsidP="008B77DF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Остаток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/>
            </w:r>
          </w:p>
          <w:p w:rsidR="00715F4A" w:rsidRPr="00741674" w:rsidRDefault="00715F4A" w:rsidP="008B77D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Сумма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поступивших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на счет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денежных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/>
            </w:r>
          </w:p>
          <w:p w:rsidR="00715F4A" w:rsidRPr="00741674" w:rsidRDefault="00715F4A" w:rsidP="008B77DF">
            <w:pPr>
              <w:ind w:left="57" w:right="57"/>
              <w:jc w:val="center"/>
            </w:pPr>
            <w:r>
              <w:t>(руб.)</w:t>
            </w:r>
          </w:p>
        </w:tc>
      </w:tr>
      <w:tr w:rsidR="00715F4A" w:rsidRPr="00741674">
        <w:trPr>
          <w:trHeight w:val="240"/>
        </w:trPr>
        <w:tc>
          <w:tcPr>
            <w:tcW w:w="476" w:type="dxa"/>
            <w:vAlign w:val="bottom"/>
          </w:tcPr>
          <w:p w:rsidR="00715F4A" w:rsidRPr="00741674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15F4A" w:rsidRPr="00741674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15F4A" w:rsidRPr="00741674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15F4A" w:rsidRPr="00741674" w:rsidRDefault="00715F4A" w:rsidP="008B77D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15F4A" w:rsidRPr="00741674" w:rsidRDefault="00715F4A" w:rsidP="008B77D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15F4A" w:rsidRPr="00741674" w:rsidRDefault="00715F4A" w:rsidP="008B77DF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741674">
        <w:trPr>
          <w:trHeight w:val="397"/>
        </w:trPr>
        <w:tc>
          <w:tcPr>
            <w:tcW w:w="476" w:type="dxa"/>
            <w:vAlign w:val="bottom"/>
          </w:tcPr>
          <w:p w:rsidR="00715F4A" w:rsidRPr="00741674" w:rsidRDefault="00715F4A" w:rsidP="008B77DF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15F4A" w:rsidRPr="00741674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15F4A" w:rsidRPr="00741674" w:rsidRDefault="00715F4A" w:rsidP="008B77DF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15F4A" w:rsidRPr="00741674" w:rsidRDefault="00715F4A" w:rsidP="008B77DF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15F4A" w:rsidRPr="00741674" w:rsidRDefault="00715F4A" w:rsidP="008B77DF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15F4A" w:rsidRPr="00741674" w:rsidRDefault="00715F4A" w:rsidP="008B77DF">
            <w:pPr>
              <w:ind w:left="57" w:right="57"/>
              <w:jc w:val="right"/>
            </w:pPr>
          </w:p>
        </w:tc>
      </w:tr>
      <w:tr w:rsidR="00715F4A" w:rsidRPr="00741674">
        <w:trPr>
          <w:trHeight w:val="397"/>
        </w:trPr>
        <w:tc>
          <w:tcPr>
            <w:tcW w:w="476" w:type="dxa"/>
            <w:vAlign w:val="bottom"/>
          </w:tcPr>
          <w:p w:rsidR="00715F4A" w:rsidRPr="00741674" w:rsidRDefault="00715F4A" w:rsidP="008B77DF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15F4A" w:rsidRPr="00741674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15F4A" w:rsidRPr="00741674" w:rsidRDefault="00715F4A" w:rsidP="008B77DF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15F4A" w:rsidRPr="00741674" w:rsidRDefault="00715F4A" w:rsidP="008B77DF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15F4A" w:rsidRPr="00741674" w:rsidRDefault="00715F4A" w:rsidP="008B77DF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15F4A" w:rsidRPr="00741674" w:rsidRDefault="00715F4A" w:rsidP="008B77DF">
            <w:pPr>
              <w:ind w:left="57" w:right="57"/>
              <w:jc w:val="right"/>
            </w:pPr>
          </w:p>
        </w:tc>
      </w:tr>
      <w:tr w:rsidR="00715F4A" w:rsidRPr="00741674">
        <w:trPr>
          <w:trHeight w:val="397"/>
        </w:trPr>
        <w:tc>
          <w:tcPr>
            <w:tcW w:w="476" w:type="dxa"/>
            <w:vAlign w:val="bottom"/>
          </w:tcPr>
          <w:p w:rsidR="00715F4A" w:rsidRPr="00741674" w:rsidRDefault="00715F4A" w:rsidP="008B77DF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15F4A" w:rsidRPr="00741674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15F4A" w:rsidRPr="00741674" w:rsidRDefault="00715F4A" w:rsidP="008B77DF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15F4A" w:rsidRPr="00741674" w:rsidRDefault="00715F4A" w:rsidP="008B77DF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15F4A" w:rsidRPr="00741674" w:rsidRDefault="00715F4A" w:rsidP="008B77DF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15F4A" w:rsidRPr="00741674" w:rsidRDefault="00715F4A" w:rsidP="008B77DF">
            <w:pPr>
              <w:ind w:left="57" w:right="57"/>
              <w:jc w:val="right"/>
            </w:pPr>
          </w:p>
        </w:tc>
      </w:tr>
    </w:tbl>
    <w:p w:rsidR="00715F4A" w:rsidRPr="00E075DC" w:rsidRDefault="00715F4A" w:rsidP="001F7DD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5. Сведения о ценных бумагах</w:t>
      </w:r>
    </w:p>
    <w:p w:rsidR="00715F4A" w:rsidRPr="00451C68" w:rsidRDefault="00715F4A" w:rsidP="001F7DD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715F4A" w:rsidRPr="00451C68">
        <w:trPr>
          <w:trHeight w:val="240"/>
        </w:trPr>
        <w:tc>
          <w:tcPr>
            <w:tcW w:w="602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№</w:t>
            </w:r>
          </w:p>
          <w:p w:rsidR="00715F4A" w:rsidRPr="00451C68" w:rsidRDefault="00715F4A" w:rsidP="008B77DF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Наименование и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организационно-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правовая форма</w:t>
            </w:r>
          </w:p>
          <w:p w:rsidR="00715F4A" w:rsidRPr="00451C68" w:rsidRDefault="00715F4A" w:rsidP="008B77DF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/>
            </w:r>
          </w:p>
        </w:tc>
        <w:tc>
          <w:tcPr>
            <w:tcW w:w="2505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Местонахождение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организации</w:t>
            </w:r>
          </w:p>
          <w:p w:rsidR="00715F4A" w:rsidRPr="00451C68" w:rsidRDefault="00715F4A" w:rsidP="008B77DF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Уставный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/>
            </w:r>
          </w:p>
          <w:p w:rsidR="00715F4A" w:rsidRPr="00451C68" w:rsidRDefault="00715F4A" w:rsidP="008B77D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Доля</w:t>
            </w:r>
          </w:p>
          <w:p w:rsidR="00715F4A" w:rsidRPr="00451C68" w:rsidRDefault="00715F4A" w:rsidP="008B77DF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/>
            </w:r>
          </w:p>
        </w:tc>
        <w:tc>
          <w:tcPr>
            <w:tcW w:w="2086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Основание</w:t>
            </w:r>
          </w:p>
          <w:p w:rsidR="00715F4A" w:rsidRPr="00451C68" w:rsidRDefault="00715F4A" w:rsidP="008B77DF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/>
            </w:r>
          </w:p>
        </w:tc>
      </w:tr>
      <w:tr w:rsidR="00715F4A" w:rsidRPr="00451C68">
        <w:trPr>
          <w:trHeight w:val="240"/>
        </w:trPr>
        <w:tc>
          <w:tcPr>
            <w:tcW w:w="602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451C68">
        <w:trPr>
          <w:trHeight w:val="397"/>
        </w:trPr>
        <w:tc>
          <w:tcPr>
            <w:tcW w:w="602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715F4A" w:rsidRPr="00451C68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715F4A" w:rsidRPr="00451C68" w:rsidRDefault="00715F4A" w:rsidP="008B77DF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715F4A" w:rsidRPr="00451C68" w:rsidRDefault="00715F4A" w:rsidP="008B77DF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715F4A" w:rsidRPr="00451C68" w:rsidRDefault="00715F4A" w:rsidP="008B77DF">
            <w:pPr>
              <w:ind w:left="57" w:right="57"/>
            </w:pPr>
            <w:r>
              <w:t>-</w:t>
            </w:r>
          </w:p>
        </w:tc>
      </w:tr>
      <w:tr w:rsidR="00715F4A" w:rsidRPr="00451C68">
        <w:trPr>
          <w:trHeight w:val="397"/>
        </w:trPr>
        <w:tc>
          <w:tcPr>
            <w:tcW w:w="602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15F4A" w:rsidRPr="00451C68" w:rsidRDefault="00715F4A" w:rsidP="008B77DF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15F4A" w:rsidRPr="00451C68" w:rsidRDefault="00715F4A" w:rsidP="008B77DF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</w:tr>
      <w:tr w:rsidR="00715F4A" w:rsidRPr="00451C68">
        <w:trPr>
          <w:trHeight w:val="397"/>
        </w:trPr>
        <w:tc>
          <w:tcPr>
            <w:tcW w:w="602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15F4A" w:rsidRPr="00451C68" w:rsidRDefault="00715F4A" w:rsidP="008B77DF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15F4A" w:rsidRPr="00451C68" w:rsidRDefault="00715F4A" w:rsidP="008B77DF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</w:tr>
      <w:tr w:rsidR="00715F4A" w:rsidRPr="00451C68">
        <w:trPr>
          <w:trHeight w:val="397"/>
        </w:trPr>
        <w:tc>
          <w:tcPr>
            <w:tcW w:w="602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15F4A" w:rsidRPr="00451C68" w:rsidRDefault="00715F4A" w:rsidP="008B77DF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15F4A" w:rsidRPr="00451C68" w:rsidRDefault="00715F4A" w:rsidP="008B77DF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</w:tr>
      <w:tr w:rsidR="00715F4A" w:rsidRPr="00451C68">
        <w:trPr>
          <w:trHeight w:val="397"/>
        </w:trPr>
        <w:tc>
          <w:tcPr>
            <w:tcW w:w="602" w:type="dxa"/>
            <w:vAlign w:val="bottom"/>
          </w:tcPr>
          <w:p w:rsidR="00715F4A" w:rsidRPr="00451C68" w:rsidRDefault="00715F4A" w:rsidP="008B77D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15F4A" w:rsidRPr="00451C68" w:rsidRDefault="00715F4A" w:rsidP="008B77DF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15F4A" w:rsidRPr="00451C68" w:rsidRDefault="00715F4A" w:rsidP="008B77DF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15F4A" w:rsidRPr="00451C68" w:rsidRDefault="00715F4A" w:rsidP="008B77DF">
            <w:pPr>
              <w:ind w:left="57" w:right="57"/>
            </w:pPr>
          </w:p>
        </w:tc>
      </w:tr>
    </w:tbl>
    <w:p w:rsidR="00715F4A" w:rsidRDefault="00715F4A" w:rsidP="001F7DD5">
      <w:pPr>
        <w:rPr>
          <w:sz w:val="28"/>
          <w:szCs w:val="28"/>
        </w:rPr>
      </w:pPr>
    </w:p>
    <w:p w:rsidR="00715F4A" w:rsidRPr="00CE1DB6" w:rsidRDefault="00715F4A" w:rsidP="001F7DD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5.2. Иные ценные бумаги</w:t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715F4A" w:rsidRPr="00CE1DB6">
        <w:trPr>
          <w:trHeight w:val="240"/>
        </w:trPr>
        <w:tc>
          <w:tcPr>
            <w:tcW w:w="574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№</w:t>
            </w:r>
          </w:p>
          <w:p w:rsidR="00715F4A" w:rsidRPr="00CE1DB6" w:rsidRDefault="00715F4A" w:rsidP="008B77DF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Вид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ценной</w:t>
            </w:r>
          </w:p>
          <w:p w:rsidR="00715F4A" w:rsidRPr="00CE1DB6" w:rsidRDefault="00715F4A" w:rsidP="008B77DF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/>
            </w:r>
          </w:p>
        </w:tc>
        <w:tc>
          <w:tcPr>
            <w:tcW w:w="3247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Лицо, выпустившее</w:t>
            </w:r>
          </w:p>
          <w:p w:rsidR="00715F4A" w:rsidRPr="00CE1DB6" w:rsidRDefault="00715F4A" w:rsidP="008B77DF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Номинальная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величина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обязательства</w:t>
            </w:r>
          </w:p>
          <w:p w:rsidR="00715F4A" w:rsidRPr="00CE1DB6" w:rsidRDefault="00715F4A" w:rsidP="008B77D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Общее</w:t>
            </w:r>
          </w:p>
          <w:p w:rsidR="00715F4A" w:rsidRPr="00CE1DB6" w:rsidRDefault="00715F4A" w:rsidP="008B77DF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Общая</w:t>
            </w:r>
          </w:p>
          <w:p w:rsidR="00715F4A" w:rsidRDefault="00715F4A" w:rsidP="008B77DF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e"/>
              </w:rPr>
              <w:footnoteRef/>
            </w:r>
          </w:p>
          <w:p w:rsidR="00715F4A" w:rsidRPr="00CE1DB6" w:rsidRDefault="00715F4A" w:rsidP="008B77DF">
            <w:pPr>
              <w:ind w:left="57" w:right="57"/>
              <w:jc w:val="center"/>
            </w:pPr>
            <w:r>
              <w:t>(руб.)</w:t>
            </w:r>
          </w:p>
        </w:tc>
      </w:tr>
      <w:tr w:rsidR="00715F4A" w:rsidRPr="00CE1DB6">
        <w:trPr>
          <w:trHeight w:val="240"/>
        </w:trPr>
        <w:tc>
          <w:tcPr>
            <w:tcW w:w="574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715F4A" w:rsidRPr="00CE1DB6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  <w:r>
              <w:t>-</w:t>
            </w: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8B77D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715F4A" w:rsidRPr="00CE1DB6" w:rsidRDefault="00715F4A" w:rsidP="008B77D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8B77D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715F4A" w:rsidRPr="00CE1DB6" w:rsidRDefault="00715F4A" w:rsidP="008B77D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8B77D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715F4A" w:rsidRPr="00CE1DB6" w:rsidRDefault="00715F4A" w:rsidP="008B77D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8B77D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715F4A" w:rsidRPr="00CE1DB6" w:rsidRDefault="00715F4A" w:rsidP="008B77D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</w:tr>
      <w:tr w:rsidR="00715F4A" w:rsidRPr="00CE1DB6">
        <w:trPr>
          <w:trHeight w:val="397"/>
        </w:trPr>
        <w:tc>
          <w:tcPr>
            <w:tcW w:w="574" w:type="dxa"/>
            <w:vAlign w:val="bottom"/>
          </w:tcPr>
          <w:p w:rsidR="00715F4A" w:rsidRPr="00CE1DB6" w:rsidRDefault="00715F4A" w:rsidP="008B77DF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715F4A" w:rsidRPr="00CE1DB6" w:rsidRDefault="00715F4A" w:rsidP="008B77D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715F4A" w:rsidRPr="00CE1DB6" w:rsidRDefault="00715F4A" w:rsidP="008B77D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15F4A" w:rsidRPr="00CE1DB6" w:rsidRDefault="00715F4A" w:rsidP="008B77DF">
            <w:pPr>
              <w:ind w:left="57" w:right="57"/>
              <w:jc w:val="right"/>
            </w:pPr>
          </w:p>
        </w:tc>
      </w:tr>
    </w:tbl>
    <w:p w:rsidR="00715F4A" w:rsidRDefault="00715F4A" w:rsidP="001F7DD5">
      <w:pPr>
        <w:rPr>
          <w:sz w:val="28"/>
          <w:szCs w:val="28"/>
        </w:rPr>
      </w:pPr>
    </w:p>
    <w:p w:rsidR="00715F4A" w:rsidRPr="001F6BEE" w:rsidRDefault="00715F4A" w:rsidP="001F7DD5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715F4A" w:rsidRPr="00D00874">
        <w:trPr>
          <w:trHeight w:val="240"/>
        </w:trPr>
        <w:tc>
          <w:tcPr>
            <w:tcW w:w="952" w:type="dxa"/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15F4A" w:rsidRPr="00D00874" w:rsidRDefault="00715F4A" w:rsidP="008B77DF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15F4A" w:rsidRDefault="00715F4A" w:rsidP="001F7DD5">
      <w:pPr>
        <w:rPr>
          <w:sz w:val="28"/>
          <w:szCs w:val="28"/>
        </w:rPr>
      </w:pPr>
    </w:p>
    <w:p w:rsidR="00715F4A" w:rsidRDefault="00715F4A" w:rsidP="001F7DD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6. Сведения об обязательствах имущественного характера</w:t>
      </w:r>
    </w:p>
    <w:p w:rsidR="00715F4A" w:rsidRPr="00DB6655" w:rsidRDefault="00715F4A" w:rsidP="001F7DD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/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715F4A" w:rsidRPr="00DB6655">
        <w:trPr>
          <w:trHeight w:val="240"/>
        </w:trPr>
        <w:tc>
          <w:tcPr>
            <w:tcW w:w="560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№</w:t>
            </w:r>
          </w:p>
          <w:p w:rsidR="00715F4A" w:rsidRPr="00DB6655" w:rsidRDefault="00715F4A" w:rsidP="008B77DF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Вид</w:t>
            </w:r>
          </w:p>
          <w:p w:rsidR="00715F4A" w:rsidRPr="00DB6655" w:rsidRDefault="00715F4A" w:rsidP="008B77DF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/>
            </w:r>
          </w:p>
        </w:tc>
        <w:tc>
          <w:tcPr>
            <w:tcW w:w="1848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Вид и сроки</w:t>
            </w:r>
          </w:p>
          <w:p w:rsidR="00715F4A" w:rsidRPr="00DB6655" w:rsidRDefault="00715F4A" w:rsidP="008B77DF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/>
            </w:r>
          </w:p>
        </w:tc>
        <w:tc>
          <w:tcPr>
            <w:tcW w:w="1950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Основание</w:t>
            </w:r>
          </w:p>
          <w:p w:rsidR="00715F4A" w:rsidRPr="00DB6655" w:rsidRDefault="00715F4A" w:rsidP="008B77DF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/>
            </w:r>
          </w:p>
        </w:tc>
        <w:tc>
          <w:tcPr>
            <w:tcW w:w="2333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Местонахождение</w:t>
            </w:r>
          </w:p>
          <w:p w:rsidR="00715F4A" w:rsidRPr="00DB6655" w:rsidRDefault="00715F4A" w:rsidP="008B77DF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715F4A" w:rsidRDefault="00715F4A" w:rsidP="008B77DF">
            <w:pPr>
              <w:ind w:left="57" w:right="57"/>
              <w:jc w:val="center"/>
            </w:pPr>
            <w:r>
              <w:t>Площадь</w:t>
            </w:r>
          </w:p>
          <w:p w:rsidR="00715F4A" w:rsidRPr="00DB6655" w:rsidRDefault="00715F4A" w:rsidP="008B77DF">
            <w:pPr>
              <w:ind w:left="57" w:right="57"/>
              <w:jc w:val="center"/>
            </w:pPr>
            <w:r>
              <w:t>(кв. м)</w:t>
            </w:r>
          </w:p>
        </w:tc>
      </w:tr>
      <w:tr w:rsidR="00715F4A" w:rsidRPr="00DB6655">
        <w:trPr>
          <w:trHeight w:val="240"/>
        </w:trPr>
        <w:tc>
          <w:tcPr>
            <w:tcW w:w="560" w:type="dxa"/>
            <w:vAlign w:val="bottom"/>
          </w:tcPr>
          <w:p w:rsidR="00715F4A" w:rsidRPr="00DB6655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15F4A" w:rsidRPr="00DB6655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715F4A" w:rsidRPr="00DB6655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715F4A" w:rsidRPr="00DB6655" w:rsidRDefault="00715F4A" w:rsidP="008B77D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715F4A" w:rsidRPr="00DB6655" w:rsidRDefault="00715F4A" w:rsidP="008B77D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715F4A" w:rsidRPr="00DB6655" w:rsidRDefault="00715F4A" w:rsidP="008B77DF">
            <w:pPr>
              <w:ind w:left="57" w:right="57"/>
              <w:jc w:val="center"/>
            </w:pPr>
            <w:r>
              <w:t>6</w:t>
            </w:r>
          </w:p>
        </w:tc>
      </w:tr>
      <w:tr w:rsidR="00715F4A" w:rsidRPr="00DB6655">
        <w:trPr>
          <w:trHeight w:val="397"/>
        </w:trPr>
        <w:tc>
          <w:tcPr>
            <w:tcW w:w="560" w:type="dxa"/>
            <w:vAlign w:val="bottom"/>
          </w:tcPr>
          <w:p w:rsidR="00715F4A" w:rsidRPr="00DB6655" w:rsidRDefault="00715F4A" w:rsidP="008B77D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15F4A" w:rsidRPr="00DB6655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715F4A" w:rsidRPr="00DB6655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715F4A" w:rsidRPr="00DB6655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715F4A" w:rsidRPr="00DB6655" w:rsidRDefault="00715F4A" w:rsidP="008B77DF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715F4A" w:rsidRPr="00DB6655" w:rsidRDefault="00715F4A" w:rsidP="008B77DF">
            <w:pPr>
              <w:ind w:left="57" w:right="57"/>
              <w:jc w:val="right"/>
            </w:pPr>
            <w:r>
              <w:t>-</w:t>
            </w:r>
          </w:p>
        </w:tc>
      </w:tr>
      <w:tr w:rsidR="00715F4A" w:rsidRPr="00DB6655">
        <w:trPr>
          <w:trHeight w:val="397"/>
        </w:trPr>
        <w:tc>
          <w:tcPr>
            <w:tcW w:w="560" w:type="dxa"/>
            <w:vAlign w:val="bottom"/>
          </w:tcPr>
          <w:p w:rsidR="00715F4A" w:rsidRPr="00DB6655" w:rsidRDefault="00715F4A" w:rsidP="008B77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715F4A" w:rsidRPr="00DB6655" w:rsidRDefault="00715F4A" w:rsidP="008B77DF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715F4A" w:rsidRPr="00DB6655" w:rsidRDefault="00715F4A" w:rsidP="008B77DF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15F4A" w:rsidRPr="00DB6655" w:rsidRDefault="00715F4A" w:rsidP="008B77DF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15F4A" w:rsidRPr="00DB6655" w:rsidRDefault="00715F4A" w:rsidP="008B77DF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15F4A" w:rsidRPr="00DB6655" w:rsidRDefault="00715F4A" w:rsidP="008B77DF">
            <w:pPr>
              <w:ind w:left="57" w:right="57"/>
              <w:jc w:val="right"/>
            </w:pPr>
          </w:p>
        </w:tc>
      </w:tr>
      <w:tr w:rsidR="00715F4A" w:rsidRPr="00DB6655">
        <w:trPr>
          <w:trHeight w:val="397"/>
        </w:trPr>
        <w:tc>
          <w:tcPr>
            <w:tcW w:w="560" w:type="dxa"/>
            <w:vAlign w:val="bottom"/>
          </w:tcPr>
          <w:p w:rsidR="00715F4A" w:rsidRPr="00DB6655" w:rsidRDefault="00715F4A" w:rsidP="008B77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715F4A" w:rsidRPr="00DB6655" w:rsidRDefault="00715F4A" w:rsidP="008B77DF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715F4A" w:rsidRPr="00DB6655" w:rsidRDefault="00715F4A" w:rsidP="008B77DF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15F4A" w:rsidRPr="00DB6655" w:rsidRDefault="00715F4A" w:rsidP="008B77DF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15F4A" w:rsidRPr="00DB6655" w:rsidRDefault="00715F4A" w:rsidP="008B77DF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15F4A" w:rsidRPr="00DB6655" w:rsidRDefault="00715F4A" w:rsidP="008B77DF">
            <w:pPr>
              <w:ind w:left="57" w:right="57"/>
              <w:jc w:val="right"/>
            </w:pPr>
          </w:p>
        </w:tc>
      </w:tr>
    </w:tbl>
    <w:p w:rsidR="00715F4A" w:rsidRPr="006C46AD" w:rsidRDefault="00715F4A" w:rsidP="00957F78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6.2. Срочные обязательства финансового характера</w:t>
      </w:r>
      <w:r>
        <w:rPr>
          <w:rStyle w:val="ae"/>
          <w:b/>
          <w:bCs/>
          <w:sz w:val="28"/>
          <w:szCs w:val="28"/>
        </w:rPr>
        <w:footnoteRef/>
      </w:r>
    </w:p>
    <w:p w:rsidR="00715F4A" w:rsidRDefault="00715F4A" w:rsidP="001F7DD5">
      <w:pPr>
        <w:rPr>
          <w:sz w:val="28"/>
          <w:szCs w:val="28"/>
        </w:rPr>
      </w:pPr>
    </w:p>
    <w:p w:rsidR="00715F4A" w:rsidRDefault="00715F4A" w:rsidP="001F7DD5">
      <w:pPr>
        <w:rPr>
          <w:sz w:val="28"/>
          <w:szCs w:val="28"/>
        </w:rPr>
      </w:pPr>
    </w:p>
    <w:p w:rsidR="00715F4A" w:rsidRDefault="00715F4A" w:rsidP="001F7DD5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15F4A" w:rsidRPr="00D00874">
        <w:trPr>
          <w:trHeight w:val="240"/>
        </w:trPr>
        <w:tc>
          <w:tcPr>
            <w:tcW w:w="140" w:type="dxa"/>
            <w:vAlign w:val="bottom"/>
          </w:tcPr>
          <w:p w:rsidR="00715F4A" w:rsidRPr="00D00874" w:rsidRDefault="00715F4A" w:rsidP="008B77DF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715F4A" w:rsidRPr="00D00874" w:rsidRDefault="00715F4A" w:rsidP="008B77DF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bottom"/>
          </w:tcPr>
          <w:p w:rsidR="00715F4A" w:rsidRPr="00D00874" w:rsidRDefault="00715F4A" w:rsidP="008B77D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715F4A" w:rsidRPr="00D00874">
        <w:tc>
          <w:tcPr>
            <w:tcW w:w="140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15F4A" w:rsidRDefault="00715F4A" w:rsidP="001F7DD5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715F4A" w:rsidRPr="00D0087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28"/>
                <w:szCs w:val="28"/>
              </w:rPr>
            </w:pPr>
          </w:p>
        </w:tc>
      </w:tr>
      <w:tr w:rsidR="00715F4A" w:rsidRPr="00D0087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15F4A" w:rsidRPr="00D00874" w:rsidRDefault="00715F4A" w:rsidP="008B77DF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715F4A" w:rsidRDefault="00715F4A" w:rsidP="001F7DD5">
      <w:pPr>
        <w:rPr>
          <w:sz w:val="28"/>
          <w:szCs w:val="28"/>
        </w:rPr>
      </w:pPr>
    </w:p>
    <w:p w:rsidR="00715F4A" w:rsidRDefault="00715F4A" w:rsidP="001F7D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4A" w:rsidRPr="004949EC" w:rsidRDefault="00715F4A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43F4"/>
    <w:rsid w:val="00096311"/>
    <w:rsid w:val="00097943"/>
    <w:rsid w:val="000B7AC7"/>
    <w:rsid w:val="000C30E3"/>
    <w:rsid w:val="000C362B"/>
    <w:rsid w:val="000C4D11"/>
    <w:rsid w:val="000D0EDB"/>
    <w:rsid w:val="000D4A92"/>
    <w:rsid w:val="000E276C"/>
    <w:rsid w:val="000E2A3E"/>
    <w:rsid w:val="000E37B7"/>
    <w:rsid w:val="000E79DA"/>
    <w:rsid w:val="000F213B"/>
    <w:rsid w:val="0010339C"/>
    <w:rsid w:val="00110B03"/>
    <w:rsid w:val="00112EC9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30CF"/>
    <w:rsid w:val="001B6736"/>
    <w:rsid w:val="001B7C87"/>
    <w:rsid w:val="001C1318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1F7DD5"/>
    <w:rsid w:val="002020DF"/>
    <w:rsid w:val="0020613A"/>
    <w:rsid w:val="0021307C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2E6"/>
    <w:rsid w:val="002A243F"/>
    <w:rsid w:val="002B1827"/>
    <w:rsid w:val="002B73D7"/>
    <w:rsid w:val="002C022A"/>
    <w:rsid w:val="002C392F"/>
    <w:rsid w:val="002C467E"/>
    <w:rsid w:val="002D2C4E"/>
    <w:rsid w:val="002D2DE5"/>
    <w:rsid w:val="002D3FA8"/>
    <w:rsid w:val="002D6509"/>
    <w:rsid w:val="002E03E4"/>
    <w:rsid w:val="002E18CC"/>
    <w:rsid w:val="002E20A4"/>
    <w:rsid w:val="002F7257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C40BE"/>
    <w:rsid w:val="003D0A87"/>
    <w:rsid w:val="003D0BF1"/>
    <w:rsid w:val="003E1359"/>
    <w:rsid w:val="003E432B"/>
    <w:rsid w:val="003F3603"/>
    <w:rsid w:val="0040539F"/>
    <w:rsid w:val="00405BCF"/>
    <w:rsid w:val="004139FA"/>
    <w:rsid w:val="00415183"/>
    <w:rsid w:val="004179D0"/>
    <w:rsid w:val="00421B65"/>
    <w:rsid w:val="004260FC"/>
    <w:rsid w:val="004271DD"/>
    <w:rsid w:val="00427E9D"/>
    <w:rsid w:val="0043033A"/>
    <w:rsid w:val="00431386"/>
    <w:rsid w:val="00434D3F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83C4A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5EA7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5F4A"/>
    <w:rsid w:val="007218AF"/>
    <w:rsid w:val="00722A7B"/>
    <w:rsid w:val="00730AC9"/>
    <w:rsid w:val="00736158"/>
    <w:rsid w:val="00741674"/>
    <w:rsid w:val="00743733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24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5464"/>
    <w:rsid w:val="00876B21"/>
    <w:rsid w:val="008821E4"/>
    <w:rsid w:val="00882847"/>
    <w:rsid w:val="0088773D"/>
    <w:rsid w:val="00887D53"/>
    <w:rsid w:val="00891616"/>
    <w:rsid w:val="00893604"/>
    <w:rsid w:val="00896F22"/>
    <w:rsid w:val="00897C71"/>
    <w:rsid w:val="008A2B62"/>
    <w:rsid w:val="008A2C78"/>
    <w:rsid w:val="008A607C"/>
    <w:rsid w:val="008A7502"/>
    <w:rsid w:val="008B4741"/>
    <w:rsid w:val="008B6715"/>
    <w:rsid w:val="008B77DF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00D8"/>
    <w:rsid w:val="00953233"/>
    <w:rsid w:val="00953B17"/>
    <w:rsid w:val="009553C1"/>
    <w:rsid w:val="0095732B"/>
    <w:rsid w:val="00957F78"/>
    <w:rsid w:val="00961771"/>
    <w:rsid w:val="00962E0C"/>
    <w:rsid w:val="00976630"/>
    <w:rsid w:val="009774D5"/>
    <w:rsid w:val="009840AB"/>
    <w:rsid w:val="00984551"/>
    <w:rsid w:val="00995717"/>
    <w:rsid w:val="009A0BF4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6DD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2B9"/>
    <w:rsid w:val="00C50B3B"/>
    <w:rsid w:val="00C611D2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D3800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74"/>
    <w:rsid w:val="00D008FB"/>
    <w:rsid w:val="00D059C2"/>
    <w:rsid w:val="00D17CDC"/>
    <w:rsid w:val="00D230B2"/>
    <w:rsid w:val="00D2427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5DC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2F4D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417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4311"/>
    <w:rsid w:val="00FD5983"/>
    <w:rsid w:val="00FD59CA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7257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7257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F7257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934</Words>
  <Characters>5324</Characters>
  <Application>Microsoft Office Word</Application>
  <DocSecurity>0</DocSecurity>
  <Lines>44</Lines>
  <Paragraphs>12</Paragraphs>
  <ScaleCrop>false</ScaleCrop>
  <Company>garant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Admin</cp:lastModifiedBy>
  <cp:revision>12</cp:revision>
  <cp:lastPrinted>2016-03-18T05:47:00Z</cp:lastPrinted>
  <dcterms:created xsi:type="dcterms:W3CDTF">2016-03-10T05:29:00Z</dcterms:created>
  <dcterms:modified xsi:type="dcterms:W3CDTF">2017-03-21T05:54:00Z</dcterms:modified>
</cp:coreProperties>
</file>