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A8" w:rsidRDefault="001136A8" w:rsidP="001136A8">
      <w:pPr>
        <w:ind w:left="5390"/>
        <w:jc w:val="center"/>
        <w:rPr>
          <w:rFonts w:ascii="Times New Roman" w:hAnsi="Times New Roman"/>
        </w:rPr>
      </w:pPr>
      <w:r w:rsidRPr="00926922">
        <w:rPr>
          <w:rFonts w:ascii="Times New Roman" w:hAnsi="Times New Roman"/>
        </w:rPr>
        <w:t xml:space="preserve">Приложение </w:t>
      </w:r>
      <w:r w:rsidR="00300823">
        <w:rPr>
          <w:rFonts w:ascii="Times New Roman" w:hAnsi="Times New Roman"/>
        </w:rPr>
        <w:t>1</w:t>
      </w:r>
    </w:p>
    <w:p w:rsidR="001136A8" w:rsidRPr="00407B41" w:rsidRDefault="001136A8" w:rsidP="001136A8">
      <w:pPr>
        <w:ind w:left="5390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к административному  регламенту по предоставлению муниципальной услуги </w:t>
      </w:r>
      <w:r w:rsidRPr="00407B41">
        <w:rPr>
          <w:rFonts w:ascii="Times New Roman" w:hAnsi="Times New Roman"/>
          <w:bCs/>
          <w:iCs/>
        </w:rPr>
        <w:t>«Предоставление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</w:p>
    <w:p w:rsidR="001136A8" w:rsidRPr="00597E06" w:rsidRDefault="001136A8" w:rsidP="001136A8">
      <w:pPr>
        <w:pStyle w:val="a7"/>
        <w:spacing w:before="0" w:after="0"/>
        <w:ind w:firstLine="142"/>
        <w:jc w:val="center"/>
        <w:rPr>
          <w:sz w:val="28"/>
          <w:szCs w:val="28"/>
        </w:rPr>
      </w:pPr>
    </w:p>
    <w:p w:rsidR="001136A8" w:rsidRPr="00597E06" w:rsidRDefault="001136A8" w:rsidP="001136A8">
      <w:pPr>
        <w:pStyle w:val="a7"/>
        <w:spacing w:before="0" w:after="0"/>
        <w:ind w:firstLine="142"/>
        <w:jc w:val="center"/>
        <w:rPr>
          <w:sz w:val="28"/>
          <w:szCs w:val="28"/>
        </w:rPr>
      </w:pPr>
      <w:r w:rsidRPr="00597E06">
        <w:rPr>
          <w:sz w:val="28"/>
          <w:szCs w:val="28"/>
        </w:rPr>
        <w:t>В архивный отдел</w:t>
      </w:r>
    </w:p>
    <w:p w:rsidR="001136A8" w:rsidRPr="00597E06" w:rsidRDefault="001136A8" w:rsidP="001136A8">
      <w:pPr>
        <w:pStyle w:val="a7"/>
        <w:spacing w:before="0" w:after="0"/>
        <w:ind w:firstLine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Мценского</w:t>
      </w:r>
      <w:proofErr w:type="spellEnd"/>
      <w:r>
        <w:rPr>
          <w:sz w:val="28"/>
          <w:szCs w:val="28"/>
        </w:rPr>
        <w:t xml:space="preserve"> района</w:t>
      </w:r>
    </w:p>
    <w:p w:rsidR="001136A8" w:rsidRPr="00597E06" w:rsidRDefault="001136A8" w:rsidP="001136A8">
      <w:pPr>
        <w:pStyle w:val="a7"/>
        <w:spacing w:before="0" w:after="0"/>
        <w:ind w:firstLine="709"/>
        <w:jc w:val="center"/>
        <w:rPr>
          <w:sz w:val="28"/>
          <w:szCs w:val="28"/>
        </w:rPr>
      </w:pPr>
      <w:r w:rsidRPr="00597E06">
        <w:rPr>
          <w:sz w:val="28"/>
          <w:szCs w:val="28"/>
        </w:rPr>
        <w:t>(муниципальный архив)</w:t>
      </w:r>
    </w:p>
    <w:p w:rsidR="001136A8" w:rsidRDefault="001136A8" w:rsidP="001136A8">
      <w:pPr>
        <w:pStyle w:val="a7"/>
        <w:spacing w:before="0" w:after="0"/>
        <w:jc w:val="both"/>
        <w:rPr>
          <w:sz w:val="28"/>
          <w:szCs w:val="28"/>
        </w:rPr>
      </w:pPr>
    </w:p>
    <w:p w:rsidR="001136A8" w:rsidRPr="00597E06" w:rsidRDefault="001136A8" w:rsidP="001136A8">
      <w:pPr>
        <w:pStyle w:val="a7"/>
        <w:spacing w:before="0" w:after="0"/>
        <w:ind w:left="4344"/>
        <w:jc w:val="both"/>
        <w:rPr>
          <w:sz w:val="28"/>
          <w:szCs w:val="28"/>
        </w:rPr>
      </w:pPr>
      <w:r w:rsidRPr="00597E06">
        <w:rPr>
          <w:sz w:val="28"/>
          <w:szCs w:val="28"/>
        </w:rPr>
        <w:t>от ________________________________</w:t>
      </w:r>
    </w:p>
    <w:p w:rsidR="001136A8" w:rsidRPr="00597E06" w:rsidRDefault="001136A8" w:rsidP="001136A8">
      <w:pPr>
        <w:pStyle w:val="a7"/>
        <w:spacing w:before="0" w:after="0"/>
        <w:ind w:left="4344"/>
        <w:jc w:val="both"/>
        <w:rPr>
          <w:sz w:val="28"/>
          <w:szCs w:val="28"/>
        </w:rPr>
      </w:pPr>
      <w:r w:rsidRPr="00597E06">
        <w:rPr>
          <w:sz w:val="28"/>
          <w:szCs w:val="28"/>
        </w:rPr>
        <w:t>__________________________________</w:t>
      </w:r>
    </w:p>
    <w:p w:rsidR="001136A8" w:rsidRPr="001136A8" w:rsidRDefault="001136A8" w:rsidP="001136A8">
      <w:pPr>
        <w:pStyle w:val="a7"/>
        <w:spacing w:before="0" w:after="0"/>
        <w:ind w:left="4344"/>
        <w:jc w:val="both"/>
      </w:pPr>
      <w:r w:rsidRPr="001136A8">
        <w:t>(Ф. И. О. заявителя полностью)</w:t>
      </w:r>
    </w:p>
    <w:p w:rsidR="001136A8" w:rsidRPr="00597E06" w:rsidRDefault="001136A8" w:rsidP="001136A8">
      <w:pPr>
        <w:pStyle w:val="a7"/>
        <w:spacing w:before="0" w:after="0"/>
        <w:ind w:left="4344"/>
        <w:jc w:val="both"/>
        <w:rPr>
          <w:sz w:val="28"/>
          <w:szCs w:val="28"/>
        </w:rPr>
      </w:pPr>
      <w:r w:rsidRPr="00597E06">
        <w:rPr>
          <w:sz w:val="28"/>
          <w:szCs w:val="28"/>
        </w:rPr>
        <w:t>__________________________________</w:t>
      </w:r>
    </w:p>
    <w:p w:rsidR="001136A8" w:rsidRPr="00597E06" w:rsidRDefault="001136A8" w:rsidP="001136A8">
      <w:pPr>
        <w:pStyle w:val="a7"/>
        <w:spacing w:before="0" w:after="0"/>
        <w:ind w:left="4344"/>
        <w:jc w:val="both"/>
        <w:rPr>
          <w:sz w:val="28"/>
          <w:szCs w:val="28"/>
        </w:rPr>
      </w:pPr>
      <w:r w:rsidRPr="00597E06">
        <w:rPr>
          <w:sz w:val="28"/>
          <w:szCs w:val="28"/>
        </w:rPr>
        <w:t>__________________________________</w:t>
      </w:r>
    </w:p>
    <w:p w:rsidR="001136A8" w:rsidRPr="001136A8" w:rsidRDefault="001136A8" w:rsidP="001136A8">
      <w:pPr>
        <w:pStyle w:val="a7"/>
        <w:spacing w:before="0" w:after="0"/>
        <w:ind w:left="4344"/>
        <w:jc w:val="both"/>
      </w:pPr>
      <w:r w:rsidRPr="001136A8">
        <w:t>(адрес по прописке, телефон)</w:t>
      </w:r>
    </w:p>
    <w:p w:rsidR="001136A8" w:rsidRPr="00597E06" w:rsidRDefault="001136A8" w:rsidP="001136A8">
      <w:pPr>
        <w:pStyle w:val="a7"/>
        <w:spacing w:before="0" w:after="0"/>
        <w:ind w:left="4344"/>
        <w:jc w:val="both"/>
        <w:rPr>
          <w:sz w:val="28"/>
          <w:szCs w:val="28"/>
        </w:rPr>
      </w:pPr>
      <w:r w:rsidRPr="00597E06">
        <w:rPr>
          <w:sz w:val="28"/>
          <w:szCs w:val="28"/>
        </w:rPr>
        <w:t>__________________________________</w:t>
      </w:r>
    </w:p>
    <w:p w:rsidR="001136A8" w:rsidRPr="00597E06" w:rsidRDefault="001136A8" w:rsidP="001136A8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1136A8" w:rsidRPr="00597E06" w:rsidRDefault="001136A8" w:rsidP="001136A8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1136A8" w:rsidRPr="00597E06" w:rsidRDefault="001136A8" w:rsidP="001136A8">
      <w:pPr>
        <w:pStyle w:val="a7"/>
        <w:spacing w:before="0" w:after="0"/>
        <w:jc w:val="center"/>
        <w:rPr>
          <w:sz w:val="28"/>
          <w:szCs w:val="28"/>
        </w:rPr>
      </w:pPr>
      <w:r>
        <w:rPr>
          <w:rStyle w:val="a8"/>
          <w:sz w:val="28"/>
          <w:szCs w:val="28"/>
        </w:rPr>
        <w:t>ЗАПРОС</w:t>
      </w:r>
    </w:p>
    <w:p w:rsidR="001136A8" w:rsidRPr="00597E06" w:rsidRDefault="001136A8" w:rsidP="001136A8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1136A8" w:rsidRPr="00597E06" w:rsidRDefault="001136A8" w:rsidP="001136A8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597E06">
        <w:rPr>
          <w:sz w:val="28"/>
          <w:szCs w:val="28"/>
        </w:rPr>
        <w:t>Прошу выдать архивную копию _________________________________</w:t>
      </w:r>
    </w:p>
    <w:p w:rsidR="001136A8" w:rsidRPr="00597E06" w:rsidRDefault="001136A8" w:rsidP="001136A8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597E06">
        <w:rPr>
          <w:sz w:val="28"/>
          <w:szCs w:val="28"/>
        </w:rPr>
        <w:t>_____________________________________________________________</w:t>
      </w:r>
    </w:p>
    <w:p w:rsidR="001136A8" w:rsidRPr="001136A8" w:rsidRDefault="001136A8" w:rsidP="001136A8">
      <w:pPr>
        <w:pStyle w:val="a7"/>
        <w:spacing w:before="0" w:after="0"/>
        <w:ind w:firstLine="709"/>
        <w:jc w:val="center"/>
      </w:pPr>
      <w:proofErr w:type="gramStart"/>
      <w:r w:rsidRPr="001136A8">
        <w:t>(указать точное название документа, его дату и номер, название организации,</w:t>
      </w:r>
      <w:proofErr w:type="gramEnd"/>
    </w:p>
    <w:p w:rsidR="001136A8" w:rsidRPr="00597E06" w:rsidRDefault="001136A8" w:rsidP="001136A8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597E06">
        <w:rPr>
          <w:sz w:val="28"/>
          <w:szCs w:val="28"/>
        </w:rPr>
        <w:t>_____________________________________________________________</w:t>
      </w:r>
    </w:p>
    <w:p w:rsidR="001136A8" w:rsidRPr="001136A8" w:rsidRDefault="001136A8" w:rsidP="00300823">
      <w:pPr>
        <w:pStyle w:val="a7"/>
        <w:spacing w:before="0" w:after="0"/>
        <w:ind w:firstLine="709"/>
        <w:jc w:val="center"/>
      </w:pPr>
      <w:proofErr w:type="gramStart"/>
      <w:r w:rsidRPr="001136A8">
        <w:t>создавшей документ, количество экземпляров копий)</w:t>
      </w:r>
      <w:proofErr w:type="gramEnd"/>
    </w:p>
    <w:p w:rsidR="001136A8" w:rsidRPr="00597E06" w:rsidRDefault="001136A8" w:rsidP="001136A8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597E06">
        <w:rPr>
          <w:sz w:val="28"/>
          <w:szCs w:val="28"/>
        </w:rPr>
        <w:t>_____________________________________________________________</w:t>
      </w:r>
    </w:p>
    <w:p w:rsidR="001136A8" w:rsidRPr="00597E06" w:rsidRDefault="001136A8" w:rsidP="001136A8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597E06">
        <w:rPr>
          <w:sz w:val="28"/>
          <w:szCs w:val="28"/>
        </w:rPr>
        <w:t>_____________________________________________________________</w:t>
      </w:r>
    </w:p>
    <w:p w:rsidR="001136A8" w:rsidRPr="00597E06" w:rsidRDefault="001136A8" w:rsidP="001136A8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597E06">
        <w:rPr>
          <w:sz w:val="28"/>
          <w:szCs w:val="28"/>
        </w:rPr>
        <w:t>К заявлению прилагаю _________________________________________</w:t>
      </w:r>
    </w:p>
    <w:p w:rsidR="001136A8" w:rsidRPr="00597E06" w:rsidRDefault="001136A8" w:rsidP="001136A8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597E06">
        <w:rPr>
          <w:sz w:val="28"/>
          <w:szCs w:val="28"/>
        </w:rPr>
        <w:t>_____________________________________________________________</w:t>
      </w:r>
    </w:p>
    <w:p w:rsidR="001136A8" w:rsidRPr="00597E06" w:rsidRDefault="001136A8" w:rsidP="001136A8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1136A8" w:rsidRPr="00597E06" w:rsidRDefault="001136A8" w:rsidP="001136A8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597E06">
        <w:rPr>
          <w:sz w:val="28"/>
          <w:szCs w:val="28"/>
        </w:rPr>
        <w:t>Даю письменное согласие на обработку и использование моих персональных данных (за исключением экстренных случаев), а именно совершение действий, предусмотренных п.3 ч.1 ст.3 Федерального закона о</w:t>
      </w:r>
      <w:r w:rsidR="009D56B0">
        <w:rPr>
          <w:sz w:val="28"/>
          <w:szCs w:val="28"/>
        </w:rPr>
        <w:t xml:space="preserve">т      </w:t>
      </w:r>
      <w:r w:rsidRPr="00597E06">
        <w:rPr>
          <w:sz w:val="28"/>
          <w:szCs w:val="28"/>
        </w:rPr>
        <w:t xml:space="preserve"> </w:t>
      </w:r>
      <w:r w:rsidR="009D56B0">
        <w:rPr>
          <w:sz w:val="28"/>
          <w:szCs w:val="28"/>
        </w:rPr>
        <w:t xml:space="preserve">27 июля </w:t>
      </w:r>
      <w:r w:rsidRPr="00597E06">
        <w:rPr>
          <w:sz w:val="28"/>
          <w:szCs w:val="28"/>
        </w:rPr>
        <w:t>2006</w:t>
      </w:r>
      <w:r w:rsidR="009D56B0">
        <w:rPr>
          <w:sz w:val="28"/>
          <w:szCs w:val="28"/>
        </w:rPr>
        <w:t xml:space="preserve"> года</w:t>
      </w:r>
      <w:r w:rsidRPr="00597E06">
        <w:rPr>
          <w:sz w:val="28"/>
          <w:szCs w:val="28"/>
        </w:rPr>
        <w:t xml:space="preserve"> №</w:t>
      </w:r>
      <w:r w:rsidR="009D56B0">
        <w:rPr>
          <w:sz w:val="28"/>
          <w:szCs w:val="28"/>
        </w:rPr>
        <w:t xml:space="preserve"> </w:t>
      </w:r>
      <w:r w:rsidRPr="00597E06">
        <w:rPr>
          <w:sz w:val="28"/>
          <w:szCs w:val="28"/>
        </w:rPr>
        <w:t>152-ФЗ «О персональных данных» в отношении моих персональных данных.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Архив письменного сообщения в произвольной форме об указанном отзыве.</w:t>
      </w:r>
    </w:p>
    <w:p w:rsidR="00407B41" w:rsidRDefault="00407B41" w:rsidP="001136A8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07B41" w:rsidRDefault="00407B41" w:rsidP="001136A8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1136A8" w:rsidRPr="00597E06" w:rsidRDefault="001136A8" w:rsidP="001136A8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597E06">
        <w:rPr>
          <w:sz w:val="28"/>
          <w:szCs w:val="28"/>
        </w:rPr>
        <w:lastRenderedPageBreak/>
        <w:t>Письменное согласие должно включать:</w:t>
      </w:r>
    </w:p>
    <w:p w:rsidR="001136A8" w:rsidRPr="00597E06" w:rsidRDefault="001136A8" w:rsidP="001136A8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597E06">
        <w:rPr>
          <w:sz w:val="28"/>
          <w:szCs w:val="28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1136A8" w:rsidRPr="00597E06" w:rsidRDefault="001136A8" w:rsidP="001136A8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597E06">
        <w:rPr>
          <w:sz w:val="28"/>
          <w:szCs w:val="28"/>
        </w:rPr>
        <w:t>2) Наименование (фамилию, имя, отчество) и адрес должностного лица, получающего согласие субъекта персональных данных;</w:t>
      </w:r>
    </w:p>
    <w:p w:rsidR="001136A8" w:rsidRPr="00597E06" w:rsidRDefault="001136A8" w:rsidP="001136A8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597E06">
        <w:rPr>
          <w:sz w:val="28"/>
          <w:szCs w:val="28"/>
        </w:rPr>
        <w:t>3) Цель обработки персональных данных;</w:t>
      </w:r>
    </w:p>
    <w:p w:rsidR="001136A8" w:rsidRPr="00597E06" w:rsidRDefault="001136A8" w:rsidP="001136A8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597E06">
        <w:rPr>
          <w:sz w:val="28"/>
          <w:szCs w:val="28"/>
        </w:rPr>
        <w:t>4) Перечень персональных данных, на обработку которых дается согласие субъекта персональных данных;</w:t>
      </w:r>
    </w:p>
    <w:p w:rsidR="001136A8" w:rsidRPr="00597E06" w:rsidRDefault="001136A8" w:rsidP="001136A8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597E06">
        <w:rPr>
          <w:sz w:val="28"/>
          <w:szCs w:val="28"/>
        </w:rPr>
        <w:t>5) Перечень действий с персональными данными, на совершение которых дается письменное согласие, общее описание используемых должностным лицом способов обработки персональных данных.</w:t>
      </w:r>
    </w:p>
    <w:p w:rsidR="001136A8" w:rsidRPr="00597E06" w:rsidRDefault="001136A8" w:rsidP="001136A8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1136A8" w:rsidRPr="00597E06" w:rsidRDefault="001136A8" w:rsidP="001136A8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597E06">
        <w:rPr>
          <w:sz w:val="28"/>
          <w:szCs w:val="28"/>
        </w:rPr>
        <w:t>Дата</w:t>
      </w:r>
      <w:r w:rsidRPr="00597E06">
        <w:rPr>
          <w:sz w:val="28"/>
          <w:szCs w:val="28"/>
        </w:rPr>
        <w:tab/>
      </w:r>
      <w:r w:rsidRPr="00597E06">
        <w:rPr>
          <w:sz w:val="28"/>
          <w:szCs w:val="28"/>
        </w:rPr>
        <w:tab/>
      </w:r>
      <w:r w:rsidRPr="00597E06">
        <w:rPr>
          <w:sz w:val="28"/>
          <w:szCs w:val="28"/>
        </w:rPr>
        <w:tab/>
      </w:r>
      <w:r w:rsidRPr="00597E06">
        <w:rPr>
          <w:sz w:val="28"/>
          <w:szCs w:val="28"/>
        </w:rPr>
        <w:tab/>
      </w:r>
      <w:r w:rsidRPr="00597E06">
        <w:rPr>
          <w:sz w:val="28"/>
          <w:szCs w:val="28"/>
        </w:rPr>
        <w:tab/>
      </w:r>
      <w:r w:rsidRPr="00597E06">
        <w:rPr>
          <w:sz w:val="28"/>
          <w:szCs w:val="28"/>
        </w:rPr>
        <w:tab/>
      </w:r>
      <w:r w:rsidRPr="00597E06">
        <w:rPr>
          <w:sz w:val="28"/>
          <w:szCs w:val="28"/>
        </w:rPr>
        <w:tab/>
      </w:r>
      <w:r w:rsidRPr="00597E06">
        <w:rPr>
          <w:sz w:val="28"/>
          <w:szCs w:val="28"/>
        </w:rPr>
        <w:tab/>
      </w:r>
      <w:r w:rsidRPr="00597E06">
        <w:rPr>
          <w:sz w:val="28"/>
          <w:szCs w:val="28"/>
        </w:rPr>
        <w:tab/>
      </w:r>
      <w:r w:rsidRPr="00597E06">
        <w:rPr>
          <w:sz w:val="28"/>
          <w:szCs w:val="28"/>
        </w:rPr>
        <w:tab/>
        <w:t>Подпись</w:t>
      </w:r>
    </w:p>
    <w:p w:rsidR="001136A8" w:rsidRPr="00597E06" w:rsidRDefault="001136A8" w:rsidP="001136A8">
      <w:pPr>
        <w:pStyle w:val="a7"/>
        <w:spacing w:before="0" w:after="0"/>
        <w:ind w:firstLine="709"/>
        <w:jc w:val="center"/>
        <w:rPr>
          <w:sz w:val="28"/>
          <w:szCs w:val="28"/>
        </w:rPr>
      </w:pPr>
      <w:r w:rsidRPr="00597E06">
        <w:rPr>
          <w:sz w:val="28"/>
          <w:szCs w:val="28"/>
        </w:rPr>
        <w:t xml:space="preserve">                                                                 </w:t>
      </w:r>
    </w:p>
    <w:p w:rsidR="001136A8" w:rsidRPr="00597E06" w:rsidRDefault="001136A8" w:rsidP="001136A8">
      <w:pPr>
        <w:pStyle w:val="a7"/>
        <w:spacing w:before="0" w:after="0"/>
        <w:ind w:firstLine="709"/>
        <w:jc w:val="center"/>
        <w:rPr>
          <w:sz w:val="28"/>
          <w:szCs w:val="28"/>
        </w:rPr>
      </w:pPr>
    </w:p>
    <w:p w:rsidR="001136A8" w:rsidRPr="00597E06" w:rsidRDefault="001136A8" w:rsidP="001136A8">
      <w:pPr>
        <w:pStyle w:val="a7"/>
        <w:spacing w:before="0" w:after="0"/>
        <w:ind w:firstLine="709"/>
        <w:jc w:val="center"/>
        <w:rPr>
          <w:sz w:val="28"/>
          <w:szCs w:val="28"/>
        </w:rPr>
      </w:pPr>
    </w:p>
    <w:p w:rsidR="009B74D1" w:rsidRPr="00597E06" w:rsidRDefault="009B74D1" w:rsidP="00924B5C">
      <w:pPr>
        <w:pStyle w:val="a7"/>
        <w:spacing w:before="0" w:after="0"/>
        <w:ind w:firstLine="709"/>
        <w:jc w:val="center"/>
        <w:rPr>
          <w:sz w:val="28"/>
          <w:szCs w:val="28"/>
        </w:rPr>
      </w:pPr>
    </w:p>
    <w:p w:rsidR="009B74D1" w:rsidRPr="00597E06" w:rsidRDefault="009B74D1" w:rsidP="00924B5C">
      <w:pPr>
        <w:pStyle w:val="a7"/>
        <w:spacing w:before="0" w:after="0"/>
        <w:ind w:firstLine="709"/>
        <w:jc w:val="center"/>
        <w:rPr>
          <w:sz w:val="28"/>
          <w:szCs w:val="28"/>
        </w:rPr>
      </w:pPr>
    </w:p>
    <w:p w:rsidR="009B74D1" w:rsidRPr="00597E06" w:rsidRDefault="009B74D1" w:rsidP="00924B5C">
      <w:pPr>
        <w:pStyle w:val="a7"/>
        <w:spacing w:before="0" w:after="0"/>
        <w:ind w:firstLine="709"/>
        <w:jc w:val="center"/>
        <w:rPr>
          <w:sz w:val="28"/>
          <w:szCs w:val="28"/>
        </w:rPr>
      </w:pPr>
    </w:p>
    <w:p w:rsidR="009B74D1" w:rsidRPr="00597E06" w:rsidRDefault="009B74D1" w:rsidP="00924B5C">
      <w:pPr>
        <w:pStyle w:val="a7"/>
        <w:spacing w:before="0" w:after="0"/>
        <w:ind w:firstLine="709"/>
        <w:jc w:val="center"/>
        <w:rPr>
          <w:sz w:val="28"/>
          <w:szCs w:val="28"/>
        </w:rPr>
      </w:pPr>
    </w:p>
    <w:p w:rsidR="009B74D1" w:rsidRPr="00597E06" w:rsidRDefault="009B74D1" w:rsidP="00924B5C">
      <w:pPr>
        <w:pStyle w:val="a7"/>
        <w:spacing w:before="0" w:after="0"/>
        <w:ind w:firstLine="709"/>
        <w:jc w:val="center"/>
        <w:rPr>
          <w:sz w:val="28"/>
          <w:szCs w:val="28"/>
        </w:rPr>
      </w:pPr>
    </w:p>
    <w:p w:rsidR="009B74D1" w:rsidRPr="00597E06" w:rsidRDefault="009B74D1" w:rsidP="00924B5C">
      <w:pPr>
        <w:pStyle w:val="a7"/>
        <w:spacing w:before="0" w:after="0"/>
        <w:ind w:firstLine="709"/>
        <w:jc w:val="center"/>
        <w:rPr>
          <w:sz w:val="28"/>
          <w:szCs w:val="28"/>
        </w:rPr>
      </w:pPr>
    </w:p>
    <w:p w:rsidR="009B74D1" w:rsidRPr="00597E06" w:rsidRDefault="009B74D1" w:rsidP="00924B5C">
      <w:pPr>
        <w:pStyle w:val="a7"/>
        <w:spacing w:before="0" w:after="0"/>
        <w:ind w:firstLine="709"/>
        <w:jc w:val="center"/>
        <w:rPr>
          <w:sz w:val="28"/>
          <w:szCs w:val="28"/>
        </w:rPr>
      </w:pPr>
    </w:p>
    <w:p w:rsidR="009B74D1" w:rsidRPr="00597E06" w:rsidRDefault="009B74D1" w:rsidP="00924B5C">
      <w:pPr>
        <w:pStyle w:val="a7"/>
        <w:spacing w:before="0" w:after="0"/>
        <w:ind w:firstLine="709"/>
        <w:jc w:val="center"/>
        <w:rPr>
          <w:sz w:val="28"/>
          <w:szCs w:val="28"/>
        </w:rPr>
      </w:pPr>
    </w:p>
    <w:p w:rsidR="009B74D1" w:rsidRPr="00597E06" w:rsidRDefault="009B74D1" w:rsidP="00924B5C">
      <w:pPr>
        <w:pStyle w:val="a7"/>
        <w:spacing w:before="0" w:after="0"/>
        <w:ind w:firstLine="709"/>
        <w:jc w:val="center"/>
        <w:rPr>
          <w:sz w:val="28"/>
          <w:szCs w:val="28"/>
        </w:rPr>
      </w:pPr>
    </w:p>
    <w:p w:rsidR="005A64EF" w:rsidRPr="00597E06" w:rsidRDefault="005A64EF" w:rsidP="00924B5C">
      <w:pPr>
        <w:pStyle w:val="a7"/>
        <w:spacing w:before="0" w:after="0"/>
        <w:ind w:firstLine="709"/>
        <w:jc w:val="center"/>
        <w:rPr>
          <w:sz w:val="28"/>
          <w:szCs w:val="28"/>
        </w:rPr>
      </w:pPr>
    </w:p>
    <w:p w:rsidR="005A64EF" w:rsidRPr="00597E06" w:rsidRDefault="005A64EF" w:rsidP="00924B5C">
      <w:pPr>
        <w:pStyle w:val="a7"/>
        <w:spacing w:before="0" w:after="0"/>
        <w:ind w:firstLine="709"/>
        <w:jc w:val="center"/>
        <w:rPr>
          <w:sz w:val="28"/>
          <w:szCs w:val="28"/>
        </w:rPr>
      </w:pPr>
    </w:p>
    <w:p w:rsidR="005A64EF" w:rsidRPr="00597E06" w:rsidRDefault="005A64EF" w:rsidP="00924B5C">
      <w:pPr>
        <w:pStyle w:val="a7"/>
        <w:spacing w:before="0" w:after="0"/>
        <w:ind w:firstLine="709"/>
        <w:jc w:val="center"/>
        <w:rPr>
          <w:sz w:val="28"/>
          <w:szCs w:val="28"/>
        </w:rPr>
      </w:pPr>
    </w:p>
    <w:p w:rsidR="005A64EF" w:rsidRPr="00597E06" w:rsidRDefault="005A64EF" w:rsidP="00924B5C">
      <w:pPr>
        <w:pStyle w:val="a7"/>
        <w:spacing w:before="0" w:after="0"/>
        <w:ind w:firstLine="709"/>
        <w:jc w:val="center"/>
        <w:rPr>
          <w:sz w:val="28"/>
          <w:szCs w:val="28"/>
        </w:rPr>
      </w:pPr>
    </w:p>
    <w:p w:rsidR="005A64EF" w:rsidRPr="00597E06" w:rsidRDefault="005A64EF" w:rsidP="00924B5C">
      <w:pPr>
        <w:pStyle w:val="a7"/>
        <w:spacing w:before="0" w:after="0"/>
        <w:ind w:firstLine="709"/>
        <w:jc w:val="center"/>
        <w:rPr>
          <w:sz w:val="28"/>
          <w:szCs w:val="28"/>
        </w:rPr>
      </w:pPr>
    </w:p>
    <w:p w:rsidR="005A64EF" w:rsidRPr="00597E06" w:rsidRDefault="005A64EF" w:rsidP="00924B5C">
      <w:pPr>
        <w:pStyle w:val="a7"/>
        <w:spacing w:before="0" w:after="0"/>
        <w:ind w:firstLine="709"/>
        <w:jc w:val="center"/>
        <w:rPr>
          <w:sz w:val="28"/>
          <w:szCs w:val="28"/>
        </w:rPr>
      </w:pPr>
    </w:p>
    <w:p w:rsidR="005A64EF" w:rsidRPr="00597E06" w:rsidRDefault="005A64EF" w:rsidP="00924B5C">
      <w:pPr>
        <w:pStyle w:val="a7"/>
        <w:spacing w:before="0" w:after="0"/>
        <w:ind w:firstLine="709"/>
        <w:jc w:val="center"/>
        <w:rPr>
          <w:sz w:val="28"/>
          <w:szCs w:val="28"/>
        </w:rPr>
      </w:pPr>
    </w:p>
    <w:p w:rsidR="009B74D1" w:rsidRPr="00597E06" w:rsidRDefault="009B74D1" w:rsidP="00924B5C">
      <w:pPr>
        <w:pStyle w:val="a7"/>
        <w:spacing w:before="0" w:after="0"/>
        <w:ind w:firstLine="709"/>
        <w:jc w:val="center"/>
        <w:rPr>
          <w:sz w:val="28"/>
          <w:szCs w:val="28"/>
        </w:rPr>
      </w:pPr>
    </w:p>
    <w:p w:rsidR="00300823" w:rsidRDefault="00A1161F" w:rsidP="00924B5C">
      <w:pPr>
        <w:pStyle w:val="a7"/>
        <w:spacing w:before="0" w:after="0"/>
        <w:ind w:firstLine="709"/>
        <w:jc w:val="center"/>
        <w:rPr>
          <w:sz w:val="28"/>
          <w:szCs w:val="28"/>
        </w:rPr>
      </w:pPr>
      <w:r w:rsidRPr="00597E06">
        <w:rPr>
          <w:sz w:val="28"/>
          <w:szCs w:val="28"/>
        </w:rPr>
        <w:t xml:space="preserve">   </w:t>
      </w:r>
      <w:r w:rsidR="005A64EF" w:rsidRPr="00597E06">
        <w:rPr>
          <w:sz w:val="28"/>
          <w:szCs w:val="28"/>
        </w:rPr>
        <w:tab/>
      </w:r>
      <w:r w:rsidR="005A64EF" w:rsidRPr="00597E06">
        <w:rPr>
          <w:sz w:val="28"/>
          <w:szCs w:val="28"/>
        </w:rPr>
        <w:tab/>
      </w:r>
    </w:p>
    <w:p w:rsidR="00300823" w:rsidRDefault="00300823" w:rsidP="00924B5C">
      <w:pPr>
        <w:pStyle w:val="a7"/>
        <w:spacing w:before="0" w:after="0"/>
        <w:ind w:firstLine="709"/>
        <w:jc w:val="center"/>
        <w:rPr>
          <w:sz w:val="28"/>
          <w:szCs w:val="28"/>
        </w:rPr>
      </w:pPr>
    </w:p>
    <w:p w:rsidR="00300823" w:rsidRDefault="00300823" w:rsidP="00924B5C">
      <w:pPr>
        <w:pStyle w:val="a7"/>
        <w:spacing w:before="0" w:after="0"/>
        <w:ind w:firstLine="709"/>
        <w:jc w:val="center"/>
        <w:rPr>
          <w:sz w:val="28"/>
          <w:szCs w:val="28"/>
        </w:rPr>
      </w:pPr>
    </w:p>
    <w:p w:rsidR="00300823" w:rsidRDefault="00300823" w:rsidP="00924B5C">
      <w:pPr>
        <w:pStyle w:val="a7"/>
        <w:spacing w:before="0" w:after="0"/>
        <w:ind w:firstLine="709"/>
        <w:jc w:val="center"/>
        <w:rPr>
          <w:sz w:val="28"/>
          <w:szCs w:val="28"/>
        </w:rPr>
      </w:pPr>
    </w:p>
    <w:p w:rsidR="00656E0F" w:rsidRDefault="00656E0F" w:rsidP="00300823">
      <w:pPr>
        <w:ind w:left="4525"/>
        <w:jc w:val="center"/>
        <w:rPr>
          <w:rFonts w:ascii="Times New Roman" w:hAnsi="Times New Roman"/>
        </w:rPr>
      </w:pPr>
    </w:p>
    <w:p w:rsidR="00656E0F" w:rsidRDefault="00656E0F" w:rsidP="00300823">
      <w:pPr>
        <w:ind w:left="4525"/>
        <w:jc w:val="center"/>
        <w:rPr>
          <w:rFonts w:ascii="Times New Roman" w:hAnsi="Times New Roman"/>
        </w:rPr>
      </w:pPr>
    </w:p>
    <w:p w:rsidR="00656E0F" w:rsidRDefault="00656E0F" w:rsidP="00300823">
      <w:pPr>
        <w:ind w:left="4525"/>
        <w:jc w:val="center"/>
        <w:rPr>
          <w:rFonts w:ascii="Times New Roman" w:hAnsi="Times New Roman"/>
        </w:rPr>
      </w:pPr>
    </w:p>
    <w:p w:rsidR="00656E0F" w:rsidRDefault="00656E0F" w:rsidP="00300823">
      <w:pPr>
        <w:ind w:left="4525"/>
        <w:jc w:val="center"/>
        <w:rPr>
          <w:rFonts w:ascii="Times New Roman" w:hAnsi="Times New Roman"/>
        </w:rPr>
      </w:pPr>
    </w:p>
    <w:p w:rsidR="00656E0F" w:rsidRDefault="00656E0F" w:rsidP="00300823">
      <w:pPr>
        <w:ind w:left="4525"/>
        <w:jc w:val="center"/>
        <w:rPr>
          <w:rFonts w:ascii="Times New Roman" w:hAnsi="Times New Roman"/>
        </w:rPr>
      </w:pPr>
    </w:p>
    <w:p w:rsidR="00656E0F" w:rsidRDefault="00656E0F" w:rsidP="00300823">
      <w:pPr>
        <w:ind w:left="4525"/>
        <w:jc w:val="center"/>
        <w:rPr>
          <w:rFonts w:ascii="Times New Roman" w:hAnsi="Times New Roman"/>
        </w:rPr>
      </w:pPr>
    </w:p>
    <w:p w:rsidR="005F31C3" w:rsidRDefault="005F31C3" w:rsidP="00300823">
      <w:pPr>
        <w:ind w:left="4525"/>
        <w:jc w:val="center"/>
        <w:rPr>
          <w:rFonts w:ascii="Times New Roman" w:hAnsi="Times New Roman"/>
        </w:rPr>
      </w:pPr>
    </w:p>
    <w:p w:rsidR="005F31C3" w:rsidRPr="005F31C3" w:rsidRDefault="007577A0" w:rsidP="005F31C3">
      <w:pPr>
        <w:pStyle w:val="ConsPlusNormal"/>
        <w:widowControl/>
        <w:ind w:right="851" w:firstLine="0"/>
      </w:pPr>
      <w:r w:rsidRPr="007577A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08.6pt;margin-top:392.6pt;width:0;height:13.2pt;z-index:251673088" o:connectortype="straight">
            <v:stroke endarrow="block"/>
          </v:shape>
        </w:pict>
      </w:r>
      <w:r w:rsidRPr="007577A0">
        <w:rPr>
          <w:noProof/>
          <w:lang w:eastAsia="ru-RU"/>
        </w:rPr>
        <w:pict>
          <v:shape id="Прямая со стрелкой 20" o:spid="_x0000_s1041" type="#_x0000_t32" style="position:absolute;margin-left:352.95pt;margin-top:337.55pt;width:.05pt;height:14.35pt;flip:x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" strokeweight=".5pt">
            <v:stroke endarrow="block" joinstyle="miter"/>
          </v:shape>
        </w:pict>
      </w:r>
      <w:r w:rsidRPr="007577A0">
        <w:rPr>
          <w:noProof/>
          <w:lang w:eastAsia="ru-RU"/>
        </w:rPr>
        <w:pict>
          <v:shape id="Прямая со стрелкой 19" o:spid="_x0000_s1042" type="#_x0000_t32" style="position:absolute;margin-left:108.6pt;margin-top:337.55pt;width:.2pt;height:15pt;flip:x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" strokeweight=".5pt">
            <v:stroke endarrow="block" joinstyle="miter"/>
          </v:shape>
        </w:pict>
      </w:r>
      <w:r w:rsidRPr="007577A0">
        <w:rPr>
          <w:noProof/>
          <w:lang w:eastAsia="ru-RU"/>
        </w:rPr>
        <w:pict>
          <v:line id="Прямое соединение 18" o:spid="_x0000_s1043" style="position:absolute;z-index:251644416;visibility:visible" from="108.6pt,337.55pt" to="353pt,3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" strokeweight=".5pt">
            <v:stroke joinstyle="miter"/>
          </v:line>
        </w:pict>
      </w:r>
      <w:r w:rsidRPr="007577A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21" o:spid="_x0000_s1045" type="#_x0000_t202" style="position:absolute;margin-left:27.15pt;margin-top:310.4pt;width:170.35pt;height:22.15pt;rotation:180;flip:y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" filled="f" stroked="f" strokeweight=".5pt">
            <v:textbox style="mso-next-textbox:#Текстовое поле 21">
              <w:txbxContent>
                <w:p w:rsidR="001865F5" w:rsidRPr="004516A5" w:rsidRDefault="001865F5" w:rsidP="008A50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16A5">
                    <w:rPr>
                      <w:rFonts w:ascii="Times New Roman" w:hAnsi="Times New Roman" w:cs="Times New Roman"/>
                    </w:rPr>
                    <w:t>Полный пакет документов</w:t>
                  </w:r>
                </w:p>
              </w:txbxContent>
            </v:textbox>
          </v:shape>
        </w:pict>
      </w:r>
      <w:r w:rsidRPr="007577A0">
        <w:rPr>
          <w:noProof/>
          <w:lang w:eastAsia="ru-RU"/>
        </w:rPr>
        <w:pict>
          <v:shape id="Текстовое поле 7" o:spid="_x0000_s1052" type="#_x0000_t202" style="position:absolute;margin-left:561.1pt;margin-top:265.15pt;width:194.7pt;height:37.55pt;rotation:180;flip:y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" strokeweight=".5pt">
            <v:textbox style="mso-next-textbox:#Текстовое поле 7">
              <w:txbxContent>
                <w:p w:rsidR="001865F5" w:rsidRPr="00656E0F" w:rsidRDefault="001865F5" w:rsidP="00656E0F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7577A0">
        <w:rPr>
          <w:noProof/>
          <w:lang w:eastAsia="ru-RU"/>
        </w:rPr>
        <w:pict>
          <v:shape id="Текстовое поле 6" o:spid="_x0000_s1053" type="#_x0000_t202" style="position:absolute;margin-left:533.95pt;margin-top:210.85pt;width:153.85pt;height:45.25pt;rotation:180;flip:y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" strokeweight=".5pt">
            <v:textbox style="mso-next-textbox:#Текстовое поле 6">
              <w:txbxContent>
                <w:p w:rsidR="00656E0F" w:rsidRPr="004516A5" w:rsidRDefault="00656E0F" w:rsidP="00656E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4654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865F5" w:rsidRPr="004516A5" w:rsidRDefault="001865F5" w:rsidP="008A50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7577A0">
        <w:rPr>
          <w:noProof/>
          <w:lang w:eastAsia="ru-RU"/>
        </w:rPr>
        <w:pict>
          <v:shape id="_x0000_s1055" type="#_x0000_t32" style="position:absolute;margin-left:352.95pt;margin-top:400.9pt;width:.7pt;height:72.4pt;z-index:251675136" o:connectortype="straight">
            <v:stroke endarrow="block"/>
          </v:shape>
        </w:pict>
      </w:r>
      <w:r w:rsidRPr="007577A0">
        <w:rPr>
          <w:noProof/>
          <w:lang w:eastAsia="ru-RU"/>
        </w:rPr>
        <w:pict>
          <v:shape id="_x0000_s1057" type="#_x0000_t32" style="position:absolute;margin-left:108.6pt;margin-top:455.2pt;width:0;height:18.4pt;z-index:251674112" o:connectortype="straight">
            <v:stroke endarrow="block"/>
          </v:shape>
        </w:pict>
      </w:r>
    </w:p>
    <w:sectPr w:rsidR="005F31C3" w:rsidRPr="005F31C3" w:rsidSect="009B74D1">
      <w:headerReference w:type="default" r:id="rId7"/>
      <w:footerReference w:type="even" r:id="rId8"/>
      <w:footerReference w:type="default" r:id="rId9"/>
      <w:pgSz w:w="11906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58B" w:rsidRDefault="00CA158B" w:rsidP="007E799B">
      <w:r>
        <w:separator/>
      </w:r>
    </w:p>
  </w:endnote>
  <w:endnote w:type="continuationSeparator" w:id="0">
    <w:p w:rsidR="00CA158B" w:rsidRDefault="00CA158B" w:rsidP="007E7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09C" w:rsidRDefault="007577A0" w:rsidP="00FF2682">
    <w:pPr>
      <w:pStyle w:val="af"/>
      <w:framePr w:wrap="around" w:vAnchor="text" w:hAnchor="margin" w:xAlign="center" w:y="1"/>
      <w:rPr>
        <w:rStyle w:val="af1"/>
        <w:rFonts w:cs="Courier New"/>
      </w:rPr>
    </w:pPr>
    <w:r>
      <w:rPr>
        <w:rStyle w:val="af1"/>
        <w:rFonts w:cs="Courier New"/>
      </w:rPr>
      <w:fldChar w:fldCharType="begin"/>
    </w:r>
    <w:r w:rsidR="0061209C">
      <w:rPr>
        <w:rStyle w:val="af1"/>
        <w:rFonts w:cs="Courier New"/>
      </w:rPr>
      <w:instrText xml:space="preserve">PAGE  </w:instrText>
    </w:r>
    <w:r>
      <w:rPr>
        <w:rStyle w:val="af1"/>
        <w:rFonts w:cs="Courier New"/>
      </w:rPr>
      <w:fldChar w:fldCharType="end"/>
    </w:r>
  </w:p>
  <w:p w:rsidR="0061209C" w:rsidRDefault="0061209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09C" w:rsidRDefault="007577A0" w:rsidP="00FF2682">
    <w:pPr>
      <w:pStyle w:val="af"/>
      <w:framePr w:wrap="around" w:vAnchor="text" w:hAnchor="margin" w:xAlign="center" w:y="1"/>
      <w:rPr>
        <w:rStyle w:val="af1"/>
        <w:rFonts w:cs="Courier New"/>
      </w:rPr>
    </w:pPr>
    <w:r>
      <w:rPr>
        <w:rStyle w:val="af1"/>
        <w:rFonts w:cs="Courier New"/>
      </w:rPr>
      <w:fldChar w:fldCharType="begin"/>
    </w:r>
    <w:r w:rsidR="0061209C">
      <w:rPr>
        <w:rStyle w:val="af1"/>
        <w:rFonts w:cs="Courier New"/>
      </w:rPr>
      <w:instrText xml:space="preserve">PAGE  </w:instrText>
    </w:r>
    <w:r>
      <w:rPr>
        <w:rStyle w:val="af1"/>
        <w:rFonts w:cs="Courier New"/>
      </w:rPr>
      <w:fldChar w:fldCharType="separate"/>
    </w:r>
    <w:r w:rsidR="005F31C3">
      <w:rPr>
        <w:rStyle w:val="af1"/>
        <w:rFonts w:cs="Courier New"/>
        <w:noProof/>
      </w:rPr>
      <w:t>2</w:t>
    </w:r>
    <w:r>
      <w:rPr>
        <w:rStyle w:val="af1"/>
        <w:rFonts w:cs="Courier New"/>
      </w:rPr>
      <w:fldChar w:fldCharType="end"/>
    </w:r>
  </w:p>
  <w:p w:rsidR="0061209C" w:rsidRDefault="0061209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58B" w:rsidRDefault="00CA158B" w:rsidP="007E799B">
      <w:r>
        <w:separator/>
      </w:r>
    </w:p>
  </w:footnote>
  <w:footnote w:type="continuationSeparator" w:id="0">
    <w:p w:rsidR="00CA158B" w:rsidRDefault="00CA158B" w:rsidP="007E7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F5" w:rsidRPr="00704E53" w:rsidRDefault="001865F5">
    <w:pPr>
      <w:pStyle w:val="ad"/>
      <w:jc w:val="center"/>
      <w:rPr>
        <w:rFonts w:ascii="Times New Roman" w:hAnsi="Times New Roman" w:cs="Times New Roman"/>
        <w:sz w:val="28"/>
        <w:szCs w:val="28"/>
      </w:rPr>
    </w:pPr>
  </w:p>
  <w:p w:rsidR="001865F5" w:rsidRPr="00704E53" w:rsidRDefault="001865F5">
    <w:pPr>
      <w:pStyle w:val="ad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A21805BC"/>
    <w:lvl w:ilvl="0">
      <w:start w:val="3"/>
      <w:numFmt w:val="decimal"/>
      <w:lvlText w:val="1.3.%1.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1.3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.3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.3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.3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.3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.3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.3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.3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D"/>
    <w:multiLevelType w:val="multilevel"/>
    <w:tmpl w:val="07F6C238"/>
    <w:lvl w:ilvl="0">
      <w:start w:val="1"/>
      <w:numFmt w:val="decimal"/>
      <w:lvlText w:val="1.4.%1.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11"/>
    <w:multiLevelType w:val="multilevel"/>
    <w:tmpl w:val="F830DDD2"/>
    <w:lvl w:ilvl="0">
      <w:start w:val="1"/>
      <w:numFmt w:val="decimal"/>
      <w:lvlText w:val="1.5.%1.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5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5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5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5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5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5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5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5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17"/>
    <w:multiLevelType w:val="multilevel"/>
    <w:tmpl w:val="76AACC12"/>
    <w:lvl w:ilvl="0">
      <w:start w:val="1"/>
      <w:numFmt w:val="decimal"/>
      <w:lvlText w:val="2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19"/>
    <w:multiLevelType w:val="multilevel"/>
    <w:tmpl w:val="E31416CC"/>
    <w:lvl w:ilvl="0">
      <w:start w:val="2"/>
      <w:numFmt w:val="decimal"/>
      <w:lvlText w:val="2.%1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1D"/>
    <w:multiLevelType w:val="multilevel"/>
    <w:tmpl w:val="A7D06552"/>
    <w:lvl w:ilvl="0">
      <w:start w:val="3"/>
      <w:numFmt w:val="decimal"/>
      <w:lvlText w:val="2.5.%1.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2.5.%1"/>
      <w:lvlJc w:val="left"/>
      <w:rPr>
        <w:rFonts w:ascii="Arial Unicode MS" w:eastAsia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2.5.%1"/>
      <w:lvlJc w:val="left"/>
      <w:rPr>
        <w:rFonts w:ascii="Arial Unicode MS" w:eastAsia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2.5.%1"/>
      <w:lvlJc w:val="left"/>
      <w:rPr>
        <w:rFonts w:ascii="Arial Unicode MS" w:eastAsia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2.5.%1"/>
      <w:lvlJc w:val="left"/>
      <w:rPr>
        <w:rFonts w:ascii="Arial Unicode MS" w:eastAsia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2.5.%1"/>
      <w:lvlJc w:val="left"/>
      <w:rPr>
        <w:rFonts w:ascii="Arial Unicode MS" w:eastAsia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2.5.%1"/>
      <w:lvlJc w:val="left"/>
      <w:rPr>
        <w:rFonts w:ascii="Arial Unicode MS" w:eastAsia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2.5.%1"/>
      <w:lvlJc w:val="left"/>
      <w:rPr>
        <w:rFonts w:ascii="Arial Unicode MS" w:eastAsia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2.5.%1"/>
      <w:lvlJc w:val="left"/>
      <w:rPr>
        <w:rFonts w:ascii="Arial Unicode MS" w:eastAsia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25"/>
    <w:multiLevelType w:val="multilevel"/>
    <w:tmpl w:val="8EC0DA78"/>
    <w:lvl w:ilvl="0">
      <w:start w:val="1"/>
      <w:numFmt w:val="decimal"/>
      <w:lvlText w:val="2.8.%1.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9"/>
      <w:numFmt w:val="decimal"/>
      <w:lvlText w:val="%1.%2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35"/>
    <w:multiLevelType w:val="multilevel"/>
    <w:tmpl w:val="04AEDA6E"/>
    <w:lvl w:ilvl="0">
      <w:start w:val="1"/>
      <w:numFmt w:val="decimal"/>
      <w:lvlText w:val="4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37"/>
    <w:multiLevelType w:val="multilevel"/>
    <w:tmpl w:val="19AE89C6"/>
    <w:lvl w:ilvl="0">
      <w:start w:val="1"/>
      <w:numFmt w:val="decimal"/>
      <w:lvlText w:val="4.1.%1.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1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1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1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1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1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1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1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3B"/>
    <w:multiLevelType w:val="multilevel"/>
    <w:tmpl w:val="2B92FA00"/>
    <w:lvl w:ilvl="0">
      <w:start w:val="1"/>
      <w:numFmt w:val="decimal"/>
      <w:lvlText w:val="4.2.%1.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%2.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3D"/>
    <w:multiLevelType w:val="multilevel"/>
    <w:tmpl w:val="98C68848"/>
    <w:lvl w:ilvl="0">
      <w:start w:val="1"/>
      <w:numFmt w:val="decimal"/>
      <w:lvlText w:val="5.%1.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3F"/>
    <w:multiLevelType w:val="multilevel"/>
    <w:tmpl w:val="5142CD62"/>
    <w:lvl w:ilvl="0">
      <w:start w:val="2"/>
      <w:numFmt w:val="decimal"/>
      <w:lvlText w:val="5.%1.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5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5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5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5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5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5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5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B2E1C63"/>
    <w:multiLevelType w:val="multilevel"/>
    <w:tmpl w:val="88E2D3B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10E12B6C"/>
    <w:multiLevelType w:val="hybridMultilevel"/>
    <w:tmpl w:val="32F08C90"/>
    <w:lvl w:ilvl="0" w:tplc="9BE05982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D5D7D48"/>
    <w:multiLevelType w:val="multilevel"/>
    <w:tmpl w:val="07F6C238"/>
    <w:lvl w:ilvl="0">
      <w:start w:val="1"/>
      <w:numFmt w:val="decimal"/>
      <w:lvlText w:val="1.4.%1.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2E3564AD"/>
    <w:multiLevelType w:val="multilevel"/>
    <w:tmpl w:val="BBB0DD9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2.5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6">
    <w:nsid w:val="32313B86"/>
    <w:multiLevelType w:val="hybridMultilevel"/>
    <w:tmpl w:val="41805D82"/>
    <w:lvl w:ilvl="0" w:tplc="F64C7A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7A0914"/>
    <w:multiLevelType w:val="multilevel"/>
    <w:tmpl w:val="DFB6D1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18">
    <w:nsid w:val="4CB618D4"/>
    <w:multiLevelType w:val="hybridMultilevel"/>
    <w:tmpl w:val="443E6B8E"/>
    <w:lvl w:ilvl="0" w:tplc="6BA620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1F852B3"/>
    <w:multiLevelType w:val="multilevel"/>
    <w:tmpl w:val="DA0A51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599E5E8B"/>
    <w:multiLevelType w:val="multilevel"/>
    <w:tmpl w:val="7416CB4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21">
    <w:nsid w:val="5AAA6214"/>
    <w:multiLevelType w:val="hybridMultilevel"/>
    <w:tmpl w:val="D1AE7884"/>
    <w:lvl w:ilvl="0" w:tplc="DF66CF64">
      <w:start w:val="1"/>
      <w:numFmt w:val="decimal"/>
      <w:lvlText w:val="%1)"/>
      <w:lvlJc w:val="left"/>
      <w:pPr>
        <w:tabs>
          <w:tab w:val="num" w:pos="1984"/>
        </w:tabs>
        <w:ind w:left="19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22">
    <w:nsid w:val="5D2362F4"/>
    <w:multiLevelType w:val="multilevel"/>
    <w:tmpl w:val="CE50637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23">
    <w:nsid w:val="5DCA5F60"/>
    <w:multiLevelType w:val="multilevel"/>
    <w:tmpl w:val="60A079A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24">
    <w:nsid w:val="671F4D6E"/>
    <w:multiLevelType w:val="hybridMultilevel"/>
    <w:tmpl w:val="27BEEAAE"/>
    <w:lvl w:ilvl="0" w:tplc="4768D620">
      <w:start w:val="1"/>
      <w:numFmt w:val="decimal"/>
      <w:lvlText w:val="%1."/>
      <w:lvlJc w:val="left"/>
      <w:pPr>
        <w:tabs>
          <w:tab w:val="num" w:pos="1984"/>
        </w:tabs>
        <w:ind w:left="1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25">
    <w:nsid w:val="74F82015"/>
    <w:multiLevelType w:val="hybridMultilevel"/>
    <w:tmpl w:val="EB0CD7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333C07"/>
    <w:multiLevelType w:val="multilevel"/>
    <w:tmpl w:val="196EEA4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2"/>
  </w:num>
  <w:num w:numId="15">
    <w:abstractNumId w:val="15"/>
  </w:num>
  <w:num w:numId="16">
    <w:abstractNumId w:val="16"/>
  </w:num>
  <w:num w:numId="17">
    <w:abstractNumId w:val="18"/>
  </w:num>
  <w:num w:numId="18">
    <w:abstractNumId w:val="12"/>
  </w:num>
  <w:num w:numId="19">
    <w:abstractNumId w:val="19"/>
  </w:num>
  <w:num w:numId="20">
    <w:abstractNumId w:val="14"/>
  </w:num>
  <w:num w:numId="21">
    <w:abstractNumId w:val="17"/>
  </w:num>
  <w:num w:numId="22">
    <w:abstractNumId w:val="13"/>
  </w:num>
  <w:num w:numId="23">
    <w:abstractNumId w:val="20"/>
  </w:num>
  <w:num w:numId="24">
    <w:abstractNumId w:val="26"/>
  </w:num>
  <w:num w:numId="25">
    <w:abstractNumId w:val="21"/>
  </w:num>
  <w:num w:numId="26">
    <w:abstractNumId w:val="24"/>
  </w:num>
  <w:num w:numId="27">
    <w:abstractNumId w:val="2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DF484F"/>
    <w:rsid w:val="00000445"/>
    <w:rsid w:val="00002331"/>
    <w:rsid w:val="00002EF0"/>
    <w:rsid w:val="00010308"/>
    <w:rsid w:val="000115FF"/>
    <w:rsid w:val="00020055"/>
    <w:rsid w:val="00033B08"/>
    <w:rsid w:val="00043FE5"/>
    <w:rsid w:val="000457D2"/>
    <w:rsid w:val="00046295"/>
    <w:rsid w:val="00051CB1"/>
    <w:rsid w:val="000626FA"/>
    <w:rsid w:val="000709FA"/>
    <w:rsid w:val="000764F4"/>
    <w:rsid w:val="00077A40"/>
    <w:rsid w:val="00090D5C"/>
    <w:rsid w:val="00097E4A"/>
    <w:rsid w:val="000A7404"/>
    <w:rsid w:val="000B478B"/>
    <w:rsid w:val="000C4289"/>
    <w:rsid w:val="000C4589"/>
    <w:rsid w:val="000D1043"/>
    <w:rsid w:val="000D5065"/>
    <w:rsid w:val="000E0088"/>
    <w:rsid w:val="000E08ED"/>
    <w:rsid w:val="000E2002"/>
    <w:rsid w:val="000F7676"/>
    <w:rsid w:val="00106146"/>
    <w:rsid w:val="00111D26"/>
    <w:rsid w:val="001136A8"/>
    <w:rsid w:val="00117685"/>
    <w:rsid w:val="00122915"/>
    <w:rsid w:val="001246A2"/>
    <w:rsid w:val="00127611"/>
    <w:rsid w:val="001307FC"/>
    <w:rsid w:val="001330DA"/>
    <w:rsid w:val="0013468E"/>
    <w:rsid w:val="001350B0"/>
    <w:rsid w:val="00141734"/>
    <w:rsid w:val="001431C9"/>
    <w:rsid w:val="001440EF"/>
    <w:rsid w:val="001463B3"/>
    <w:rsid w:val="00156568"/>
    <w:rsid w:val="00161177"/>
    <w:rsid w:val="00161BA4"/>
    <w:rsid w:val="00162444"/>
    <w:rsid w:val="00176948"/>
    <w:rsid w:val="00177628"/>
    <w:rsid w:val="001865F5"/>
    <w:rsid w:val="00187205"/>
    <w:rsid w:val="00187FE2"/>
    <w:rsid w:val="00191EB3"/>
    <w:rsid w:val="00193AC6"/>
    <w:rsid w:val="001B1BB9"/>
    <w:rsid w:val="001F0F8F"/>
    <w:rsid w:val="0020288A"/>
    <w:rsid w:val="0020638E"/>
    <w:rsid w:val="00207712"/>
    <w:rsid w:val="002135D2"/>
    <w:rsid w:val="00216B21"/>
    <w:rsid w:val="00225A2A"/>
    <w:rsid w:val="0023778E"/>
    <w:rsid w:val="00246549"/>
    <w:rsid w:val="00251467"/>
    <w:rsid w:val="00256F9B"/>
    <w:rsid w:val="002572E5"/>
    <w:rsid w:val="002716BB"/>
    <w:rsid w:val="00286AE9"/>
    <w:rsid w:val="002902F9"/>
    <w:rsid w:val="002918C7"/>
    <w:rsid w:val="00293AEB"/>
    <w:rsid w:val="00295952"/>
    <w:rsid w:val="002979DC"/>
    <w:rsid w:val="002A12C3"/>
    <w:rsid w:val="002A50AE"/>
    <w:rsid w:val="002A6658"/>
    <w:rsid w:val="002B01C6"/>
    <w:rsid w:val="002B3199"/>
    <w:rsid w:val="002C4027"/>
    <w:rsid w:val="002D1BD2"/>
    <w:rsid w:val="002D7670"/>
    <w:rsid w:val="002D7CCE"/>
    <w:rsid w:val="002E55EB"/>
    <w:rsid w:val="002E6A2C"/>
    <w:rsid w:val="002E703D"/>
    <w:rsid w:val="002F6863"/>
    <w:rsid w:val="00300823"/>
    <w:rsid w:val="00305303"/>
    <w:rsid w:val="00306DB6"/>
    <w:rsid w:val="00316270"/>
    <w:rsid w:val="0032280B"/>
    <w:rsid w:val="00323339"/>
    <w:rsid w:val="003356FB"/>
    <w:rsid w:val="003360C9"/>
    <w:rsid w:val="00344147"/>
    <w:rsid w:val="003557B4"/>
    <w:rsid w:val="00356DBD"/>
    <w:rsid w:val="0036087B"/>
    <w:rsid w:val="00365233"/>
    <w:rsid w:val="00370E29"/>
    <w:rsid w:val="00396BAA"/>
    <w:rsid w:val="00397CF1"/>
    <w:rsid w:val="003A3A56"/>
    <w:rsid w:val="003B4806"/>
    <w:rsid w:val="003B4F7C"/>
    <w:rsid w:val="003C6AAB"/>
    <w:rsid w:val="003D100A"/>
    <w:rsid w:val="003E6EFC"/>
    <w:rsid w:val="003F0454"/>
    <w:rsid w:val="00407B41"/>
    <w:rsid w:val="00410E9B"/>
    <w:rsid w:val="00411F23"/>
    <w:rsid w:val="00412458"/>
    <w:rsid w:val="0041344D"/>
    <w:rsid w:val="00421930"/>
    <w:rsid w:val="00433CF3"/>
    <w:rsid w:val="004341F2"/>
    <w:rsid w:val="00445741"/>
    <w:rsid w:val="004516A5"/>
    <w:rsid w:val="00454F58"/>
    <w:rsid w:val="0046019C"/>
    <w:rsid w:val="00464F84"/>
    <w:rsid w:val="0046796B"/>
    <w:rsid w:val="004843E3"/>
    <w:rsid w:val="004931D9"/>
    <w:rsid w:val="00493F71"/>
    <w:rsid w:val="00496A12"/>
    <w:rsid w:val="00497042"/>
    <w:rsid w:val="004A1B59"/>
    <w:rsid w:val="004A4E5D"/>
    <w:rsid w:val="004A6734"/>
    <w:rsid w:val="004B6F47"/>
    <w:rsid w:val="004C408A"/>
    <w:rsid w:val="004D0421"/>
    <w:rsid w:val="004E27FC"/>
    <w:rsid w:val="004E31BB"/>
    <w:rsid w:val="004F2CDF"/>
    <w:rsid w:val="004F3BD7"/>
    <w:rsid w:val="004F50C9"/>
    <w:rsid w:val="004F78D8"/>
    <w:rsid w:val="00501629"/>
    <w:rsid w:val="00503660"/>
    <w:rsid w:val="00506979"/>
    <w:rsid w:val="005138FB"/>
    <w:rsid w:val="00513E62"/>
    <w:rsid w:val="00525617"/>
    <w:rsid w:val="005310EC"/>
    <w:rsid w:val="00536AD9"/>
    <w:rsid w:val="00537BB5"/>
    <w:rsid w:val="00543842"/>
    <w:rsid w:val="005445F8"/>
    <w:rsid w:val="00550263"/>
    <w:rsid w:val="00550C8A"/>
    <w:rsid w:val="005526F9"/>
    <w:rsid w:val="00552B56"/>
    <w:rsid w:val="00552B5E"/>
    <w:rsid w:val="00553161"/>
    <w:rsid w:val="00555595"/>
    <w:rsid w:val="00557926"/>
    <w:rsid w:val="0056284D"/>
    <w:rsid w:val="00571DCC"/>
    <w:rsid w:val="0057272A"/>
    <w:rsid w:val="00572947"/>
    <w:rsid w:val="00580560"/>
    <w:rsid w:val="0058372C"/>
    <w:rsid w:val="00584DC6"/>
    <w:rsid w:val="005968BC"/>
    <w:rsid w:val="00597E06"/>
    <w:rsid w:val="005A4CC9"/>
    <w:rsid w:val="005A64EF"/>
    <w:rsid w:val="005B6E2B"/>
    <w:rsid w:val="005C1383"/>
    <w:rsid w:val="005C7F9D"/>
    <w:rsid w:val="005D1639"/>
    <w:rsid w:val="005D2B55"/>
    <w:rsid w:val="005D5E40"/>
    <w:rsid w:val="005D7149"/>
    <w:rsid w:val="005F31C3"/>
    <w:rsid w:val="005F388F"/>
    <w:rsid w:val="005F5C06"/>
    <w:rsid w:val="00600857"/>
    <w:rsid w:val="006008FE"/>
    <w:rsid w:val="006029FF"/>
    <w:rsid w:val="0060518D"/>
    <w:rsid w:val="00607F09"/>
    <w:rsid w:val="006108DF"/>
    <w:rsid w:val="0061209C"/>
    <w:rsid w:val="00623ED9"/>
    <w:rsid w:val="00633753"/>
    <w:rsid w:val="0063695B"/>
    <w:rsid w:val="00637E55"/>
    <w:rsid w:val="00644A4E"/>
    <w:rsid w:val="006451EB"/>
    <w:rsid w:val="00647D45"/>
    <w:rsid w:val="006549A2"/>
    <w:rsid w:val="006555E7"/>
    <w:rsid w:val="00656E0F"/>
    <w:rsid w:val="00671F96"/>
    <w:rsid w:val="00672B85"/>
    <w:rsid w:val="00675531"/>
    <w:rsid w:val="006766B7"/>
    <w:rsid w:val="00677903"/>
    <w:rsid w:val="006827C5"/>
    <w:rsid w:val="00683048"/>
    <w:rsid w:val="0069346C"/>
    <w:rsid w:val="006A26DE"/>
    <w:rsid w:val="006A3C7D"/>
    <w:rsid w:val="006F72AC"/>
    <w:rsid w:val="00702D80"/>
    <w:rsid w:val="00704E53"/>
    <w:rsid w:val="007053EB"/>
    <w:rsid w:val="00713436"/>
    <w:rsid w:val="00716218"/>
    <w:rsid w:val="00717A8E"/>
    <w:rsid w:val="00721F47"/>
    <w:rsid w:val="00724677"/>
    <w:rsid w:val="00733C3D"/>
    <w:rsid w:val="00740569"/>
    <w:rsid w:val="007406D4"/>
    <w:rsid w:val="00742267"/>
    <w:rsid w:val="00745D6A"/>
    <w:rsid w:val="00746BFC"/>
    <w:rsid w:val="007577A0"/>
    <w:rsid w:val="00762A09"/>
    <w:rsid w:val="00765822"/>
    <w:rsid w:val="007719E9"/>
    <w:rsid w:val="00777360"/>
    <w:rsid w:val="00793EEB"/>
    <w:rsid w:val="007A0EF3"/>
    <w:rsid w:val="007A6620"/>
    <w:rsid w:val="007A69AE"/>
    <w:rsid w:val="007B4F40"/>
    <w:rsid w:val="007B6254"/>
    <w:rsid w:val="007C505B"/>
    <w:rsid w:val="007D252F"/>
    <w:rsid w:val="007E799B"/>
    <w:rsid w:val="008229D4"/>
    <w:rsid w:val="00826460"/>
    <w:rsid w:val="0083545C"/>
    <w:rsid w:val="00840758"/>
    <w:rsid w:val="008444FE"/>
    <w:rsid w:val="0085381A"/>
    <w:rsid w:val="00853B75"/>
    <w:rsid w:val="00855438"/>
    <w:rsid w:val="00855858"/>
    <w:rsid w:val="008615CE"/>
    <w:rsid w:val="00861FC4"/>
    <w:rsid w:val="0088210C"/>
    <w:rsid w:val="00884CB0"/>
    <w:rsid w:val="008909EB"/>
    <w:rsid w:val="00892B36"/>
    <w:rsid w:val="00894319"/>
    <w:rsid w:val="008A0F19"/>
    <w:rsid w:val="008A23EC"/>
    <w:rsid w:val="008A50F0"/>
    <w:rsid w:val="008A64C1"/>
    <w:rsid w:val="008B2681"/>
    <w:rsid w:val="008B2EB8"/>
    <w:rsid w:val="008B3D7B"/>
    <w:rsid w:val="008C7221"/>
    <w:rsid w:val="008D344C"/>
    <w:rsid w:val="008E0859"/>
    <w:rsid w:val="008E62E4"/>
    <w:rsid w:val="008F1C99"/>
    <w:rsid w:val="008F54A5"/>
    <w:rsid w:val="0090483A"/>
    <w:rsid w:val="00923A57"/>
    <w:rsid w:val="0092474C"/>
    <w:rsid w:val="00924B5C"/>
    <w:rsid w:val="00926922"/>
    <w:rsid w:val="00936094"/>
    <w:rsid w:val="00946B42"/>
    <w:rsid w:val="00953CD8"/>
    <w:rsid w:val="00965999"/>
    <w:rsid w:val="00974860"/>
    <w:rsid w:val="00974D77"/>
    <w:rsid w:val="00977834"/>
    <w:rsid w:val="00983622"/>
    <w:rsid w:val="009860C0"/>
    <w:rsid w:val="009867AD"/>
    <w:rsid w:val="009876BE"/>
    <w:rsid w:val="0099191A"/>
    <w:rsid w:val="009B04A5"/>
    <w:rsid w:val="009B0E07"/>
    <w:rsid w:val="009B5772"/>
    <w:rsid w:val="009B5AE7"/>
    <w:rsid w:val="009B74D1"/>
    <w:rsid w:val="009C1DF8"/>
    <w:rsid w:val="009D214D"/>
    <w:rsid w:val="009D56B0"/>
    <w:rsid w:val="009E04B6"/>
    <w:rsid w:val="009F093E"/>
    <w:rsid w:val="00A047F4"/>
    <w:rsid w:val="00A1161F"/>
    <w:rsid w:val="00A14163"/>
    <w:rsid w:val="00A1481A"/>
    <w:rsid w:val="00A15BB2"/>
    <w:rsid w:val="00A17412"/>
    <w:rsid w:val="00A21EBD"/>
    <w:rsid w:val="00A448CA"/>
    <w:rsid w:val="00A5196A"/>
    <w:rsid w:val="00A56FAC"/>
    <w:rsid w:val="00A76C93"/>
    <w:rsid w:val="00A90384"/>
    <w:rsid w:val="00A92020"/>
    <w:rsid w:val="00A96B13"/>
    <w:rsid w:val="00AA7F12"/>
    <w:rsid w:val="00AC1099"/>
    <w:rsid w:val="00AC4F70"/>
    <w:rsid w:val="00AF3EB2"/>
    <w:rsid w:val="00AF42D0"/>
    <w:rsid w:val="00B018C5"/>
    <w:rsid w:val="00B027A6"/>
    <w:rsid w:val="00B06D82"/>
    <w:rsid w:val="00B0750A"/>
    <w:rsid w:val="00B11E46"/>
    <w:rsid w:val="00B3574A"/>
    <w:rsid w:val="00B36DB6"/>
    <w:rsid w:val="00B41BE0"/>
    <w:rsid w:val="00B55063"/>
    <w:rsid w:val="00B563BC"/>
    <w:rsid w:val="00B605ED"/>
    <w:rsid w:val="00B64C85"/>
    <w:rsid w:val="00B65EBB"/>
    <w:rsid w:val="00B7500B"/>
    <w:rsid w:val="00B82015"/>
    <w:rsid w:val="00B82C28"/>
    <w:rsid w:val="00B83446"/>
    <w:rsid w:val="00BA220C"/>
    <w:rsid w:val="00BA304A"/>
    <w:rsid w:val="00BA67C2"/>
    <w:rsid w:val="00BB06F3"/>
    <w:rsid w:val="00BB1254"/>
    <w:rsid w:val="00BB21CD"/>
    <w:rsid w:val="00BB3494"/>
    <w:rsid w:val="00BB4A0F"/>
    <w:rsid w:val="00BC056B"/>
    <w:rsid w:val="00BC08B6"/>
    <w:rsid w:val="00BE2E4E"/>
    <w:rsid w:val="00BE436C"/>
    <w:rsid w:val="00BE6A09"/>
    <w:rsid w:val="00BF4466"/>
    <w:rsid w:val="00BF4FAB"/>
    <w:rsid w:val="00C11C72"/>
    <w:rsid w:val="00C35181"/>
    <w:rsid w:val="00C44D86"/>
    <w:rsid w:val="00C47DB9"/>
    <w:rsid w:val="00C53344"/>
    <w:rsid w:val="00C65DBD"/>
    <w:rsid w:val="00C67848"/>
    <w:rsid w:val="00C72839"/>
    <w:rsid w:val="00C7640C"/>
    <w:rsid w:val="00C94E93"/>
    <w:rsid w:val="00C95B71"/>
    <w:rsid w:val="00CA087C"/>
    <w:rsid w:val="00CA158B"/>
    <w:rsid w:val="00CA4913"/>
    <w:rsid w:val="00CB6B84"/>
    <w:rsid w:val="00CB76FD"/>
    <w:rsid w:val="00CC0F5F"/>
    <w:rsid w:val="00CD0118"/>
    <w:rsid w:val="00CD25C2"/>
    <w:rsid w:val="00CD57BF"/>
    <w:rsid w:val="00CD7BD3"/>
    <w:rsid w:val="00CF6E99"/>
    <w:rsid w:val="00D10508"/>
    <w:rsid w:val="00D11536"/>
    <w:rsid w:val="00D27F1F"/>
    <w:rsid w:val="00D3799E"/>
    <w:rsid w:val="00D5331F"/>
    <w:rsid w:val="00D55BDF"/>
    <w:rsid w:val="00D5726C"/>
    <w:rsid w:val="00D75103"/>
    <w:rsid w:val="00D90486"/>
    <w:rsid w:val="00D9253A"/>
    <w:rsid w:val="00D969F2"/>
    <w:rsid w:val="00DB2016"/>
    <w:rsid w:val="00DC328F"/>
    <w:rsid w:val="00DE4326"/>
    <w:rsid w:val="00DE68FB"/>
    <w:rsid w:val="00DF21B1"/>
    <w:rsid w:val="00DF484F"/>
    <w:rsid w:val="00DF7933"/>
    <w:rsid w:val="00E11F0A"/>
    <w:rsid w:val="00E1620D"/>
    <w:rsid w:val="00E212E9"/>
    <w:rsid w:val="00E23609"/>
    <w:rsid w:val="00E323EC"/>
    <w:rsid w:val="00E32F28"/>
    <w:rsid w:val="00E35C05"/>
    <w:rsid w:val="00E35F50"/>
    <w:rsid w:val="00E448D4"/>
    <w:rsid w:val="00E5365D"/>
    <w:rsid w:val="00E571FE"/>
    <w:rsid w:val="00E61F1B"/>
    <w:rsid w:val="00E639EF"/>
    <w:rsid w:val="00E7389F"/>
    <w:rsid w:val="00E83ECE"/>
    <w:rsid w:val="00E942E8"/>
    <w:rsid w:val="00EA54C1"/>
    <w:rsid w:val="00EB5E78"/>
    <w:rsid w:val="00EB6EBF"/>
    <w:rsid w:val="00ED4ACF"/>
    <w:rsid w:val="00ED713B"/>
    <w:rsid w:val="00EE1386"/>
    <w:rsid w:val="00EE2967"/>
    <w:rsid w:val="00EE2FC1"/>
    <w:rsid w:val="00EE4A1A"/>
    <w:rsid w:val="00EF192B"/>
    <w:rsid w:val="00F0238E"/>
    <w:rsid w:val="00F034CB"/>
    <w:rsid w:val="00F2237D"/>
    <w:rsid w:val="00F55C6F"/>
    <w:rsid w:val="00F6091F"/>
    <w:rsid w:val="00F651F8"/>
    <w:rsid w:val="00F731F4"/>
    <w:rsid w:val="00F77930"/>
    <w:rsid w:val="00F80F4D"/>
    <w:rsid w:val="00F81762"/>
    <w:rsid w:val="00F90E08"/>
    <w:rsid w:val="00F93693"/>
    <w:rsid w:val="00FA0B2A"/>
    <w:rsid w:val="00FA5ADE"/>
    <w:rsid w:val="00FC1988"/>
    <w:rsid w:val="00FC44B6"/>
    <w:rsid w:val="00FC4628"/>
    <w:rsid w:val="00FD26A9"/>
    <w:rsid w:val="00FD54E3"/>
    <w:rsid w:val="00FD69C2"/>
    <w:rsid w:val="00FD6A9D"/>
    <w:rsid w:val="00FE1BAF"/>
    <w:rsid w:val="00FE7475"/>
    <w:rsid w:val="00FE7D93"/>
    <w:rsid w:val="00FF2682"/>
    <w:rsid w:val="00FF5A8F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" type="connector" idref="#_x0000_s1036"/>
        <o:r id="V:Rule6" type="connector" idref="#Прямая со стрелкой 20"/>
        <o:r id="V:Rule7" type="connector" idref="#Прямая со стрелкой 19"/>
        <o:r id="V:Rule10" type="connector" idref="#_x0000_s1055"/>
        <o:r id="V:Rule11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577A0"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77A0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uiPriority w:val="99"/>
    <w:rsid w:val="007577A0"/>
    <w:rPr>
      <w:rFonts w:ascii="Arial Unicode MS" w:eastAsia="Arial Unicode MS" w:cs="Arial Unicode MS"/>
      <w:spacing w:val="-3"/>
      <w:sz w:val="22"/>
      <w:szCs w:val="22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sid w:val="007577A0"/>
    <w:rPr>
      <w:rFonts w:ascii="Arial Unicode MS" w:eastAsia="Arial Unicode MS" w:cs="Arial Unicode MS"/>
      <w:sz w:val="23"/>
      <w:szCs w:val="23"/>
      <w:u w:val="none"/>
    </w:rPr>
  </w:style>
  <w:style w:type="character" w:customStyle="1" w:styleId="9">
    <w:name w:val="Основной текст + 9"/>
    <w:aliases w:val="5 pt"/>
    <w:basedOn w:val="1"/>
    <w:uiPriority w:val="99"/>
    <w:rsid w:val="007577A0"/>
    <w:rPr>
      <w:sz w:val="19"/>
      <w:szCs w:val="19"/>
    </w:rPr>
  </w:style>
  <w:style w:type="paragraph" w:styleId="a4">
    <w:name w:val="Body Text"/>
    <w:basedOn w:val="a"/>
    <w:link w:val="1"/>
    <w:uiPriority w:val="99"/>
    <w:rsid w:val="007577A0"/>
    <w:pPr>
      <w:shd w:val="clear" w:color="auto" w:fill="FFFFFF"/>
      <w:spacing w:after="240" w:line="235" w:lineRule="exact"/>
      <w:ind w:hanging="420"/>
      <w:jc w:val="center"/>
    </w:pPr>
    <w:rPr>
      <w:rFonts w:ascii="Arial Unicode MS" w:eastAsia="Arial Unicode MS" w:cs="Arial Unicode MS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rsid w:val="007577A0"/>
    <w:rPr>
      <w:rFonts w:cs="Times New Roman"/>
      <w:color w:val="000000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sid w:val="007577A0"/>
    <w:rPr>
      <w:rFonts w:cs="Times New Roman"/>
      <w:color w:val="000000"/>
      <w:sz w:val="24"/>
      <w:szCs w:val="24"/>
    </w:rPr>
  </w:style>
  <w:style w:type="character" w:customStyle="1" w:styleId="24">
    <w:name w:val="Основной текст Знак24"/>
    <w:basedOn w:val="a0"/>
    <w:uiPriority w:val="99"/>
    <w:semiHidden/>
    <w:rsid w:val="007577A0"/>
    <w:rPr>
      <w:rFonts w:cs="Times New Roman"/>
      <w:color w:val="000000"/>
      <w:sz w:val="24"/>
      <w:szCs w:val="24"/>
    </w:rPr>
  </w:style>
  <w:style w:type="character" w:customStyle="1" w:styleId="23">
    <w:name w:val="Основной текст Знак23"/>
    <w:basedOn w:val="a0"/>
    <w:uiPriority w:val="99"/>
    <w:semiHidden/>
    <w:rsid w:val="007577A0"/>
    <w:rPr>
      <w:rFonts w:cs="Times New Roman"/>
      <w:color w:val="000000"/>
      <w:sz w:val="24"/>
      <w:szCs w:val="24"/>
    </w:rPr>
  </w:style>
  <w:style w:type="character" w:customStyle="1" w:styleId="22">
    <w:name w:val="Основной текст Знак22"/>
    <w:basedOn w:val="a0"/>
    <w:uiPriority w:val="99"/>
    <w:semiHidden/>
    <w:rsid w:val="007577A0"/>
    <w:rPr>
      <w:rFonts w:cs="Times New Roman"/>
      <w:color w:val="000000"/>
      <w:sz w:val="24"/>
      <w:szCs w:val="24"/>
    </w:rPr>
  </w:style>
  <w:style w:type="character" w:customStyle="1" w:styleId="21">
    <w:name w:val="Основной текст Знак21"/>
    <w:basedOn w:val="a0"/>
    <w:uiPriority w:val="99"/>
    <w:semiHidden/>
    <w:rsid w:val="007577A0"/>
    <w:rPr>
      <w:rFonts w:cs="Times New Roman"/>
      <w:color w:val="000000"/>
      <w:sz w:val="24"/>
      <w:szCs w:val="24"/>
    </w:rPr>
  </w:style>
  <w:style w:type="character" w:customStyle="1" w:styleId="20">
    <w:name w:val="Основной текст Знак20"/>
    <w:basedOn w:val="a0"/>
    <w:uiPriority w:val="99"/>
    <w:semiHidden/>
    <w:rsid w:val="007577A0"/>
    <w:rPr>
      <w:rFonts w:cs="Times New Roman"/>
      <w:color w:val="000000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7577A0"/>
    <w:rPr>
      <w:rFonts w:cs="Times New Roman"/>
      <w:color w:val="000000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7577A0"/>
    <w:rPr>
      <w:rFonts w:cs="Times New Roman"/>
      <w:color w:val="000000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7577A0"/>
    <w:rPr>
      <w:rFonts w:cs="Times New Roman"/>
      <w:color w:val="000000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7577A0"/>
    <w:rPr>
      <w:rFonts w:cs="Times New Roman"/>
      <w:color w:val="000000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7577A0"/>
    <w:rPr>
      <w:rFonts w:cs="Times New Roman"/>
      <w:color w:val="000000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sid w:val="007577A0"/>
    <w:rPr>
      <w:rFonts w:cs="Times New Roman"/>
      <w:color w:val="000000"/>
      <w:sz w:val="24"/>
      <w:szCs w:val="24"/>
    </w:rPr>
  </w:style>
  <w:style w:type="character" w:customStyle="1" w:styleId="13">
    <w:name w:val="Основной текст Знак13"/>
    <w:basedOn w:val="a0"/>
    <w:uiPriority w:val="99"/>
    <w:semiHidden/>
    <w:rsid w:val="007577A0"/>
    <w:rPr>
      <w:rFonts w:cs="Times New Roman"/>
      <w:color w:val="000000"/>
      <w:sz w:val="24"/>
      <w:szCs w:val="24"/>
    </w:rPr>
  </w:style>
  <w:style w:type="character" w:customStyle="1" w:styleId="12">
    <w:name w:val="Основной текст Знак12"/>
    <w:basedOn w:val="a0"/>
    <w:uiPriority w:val="99"/>
    <w:semiHidden/>
    <w:rsid w:val="007577A0"/>
    <w:rPr>
      <w:rFonts w:cs="Times New Roman"/>
      <w:color w:val="000000"/>
      <w:sz w:val="24"/>
      <w:szCs w:val="24"/>
    </w:rPr>
  </w:style>
  <w:style w:type="character" w:customStyle="1" w:styleId="11">
    <w:name w:val="Основной текст Знак11"/>
    <w:basedOn w:val="a0"/>
    <w:uiPriority w:val="99"/>
    <w:semiHidden/>
    <w:rsid w:val="007577A0"/>
    <w:rPr>
      <w:rFonts w:cs="Times New Roman"/>
      <w:color w:val="000000"/>
      <w:sz w:val="24"/>
      <w:szCs w:val="24"/>
    </w:rPr>
  </w:style>
  <w:style w:type="character" w:customStyle="1" w:styleId="10">
    <w:name w:val="Основной текст Знак10"/>
    <w:basedOn w:val="a0"/>
    <w:uiPriority w:val="99"/>
    <w:semiHidden/>
    <w:rsid w:val="007577A0"/>
    <w:rPr>
      <w:rFonts w:cs="Times New Roman"/>
      <w:color w:val="000000"/>
      <w:sz w:val="24"/>
      <w:szCs w:val="24"/>
    </w:rPr>
  </w:style>
  <w:style w:type="character" w:customStyle="1" w:styleId="90">
    <w:name w:val="Основной текст Знак9"/>
    <w:basedOn w:val="a0"/>
    <w:uiPriority w:val="99"/>
    <w:semiHidden/>
    <w:rsid w:val="007577A0"/>
    <w:rPr>
      <w:rFonts w:cs="Times New Roman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sid w:val="007577A0"/>
    <w:rPr>
      <w:rFonts w:cs="Times New Roman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sid w:val="007577A0"/>
    <w:rPr>
      <w:rFonts w:cs="Times New Roman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sid w:val="007577A0"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sid w:val="007577A0"/>
    <w:rPr>
      <w:rFonts w:cs="Times New Roman"/>
      <w:color w:val="000000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sid w:val="007577A0"/>
    <w:rPr>
      <w:rFonts w:cs="Courier New"/>
      <w:color w:val="000000"/>
      <w:sz w:val="24"/>
      <w:szCs w:val="24"/>
    </w:rPr>
  </w:style>
  <w:style w:type="character" w:customStyle="1" w:styleId="3">
    <w:name w:val="Основной текст Знак3"/>
    <w:basedOn w:val="a0"/>
    <w:uiPriority w:val="99"/>
    <w:semiHidden/>
    <w:rsid w:val="007577A0"/>
    <w:rPr>
      <w:rFonts w:eastAsia="Times New Roman" w:cs="Times New Roman"/>
      <w:color w:val="000000"/>
      <w:sz w:val="24"/>
      <w:szCs w:val="24"/>
    </w:rPr>
  </w:style>
  <w:style w:type="character" w:customStyle="1" w:styleId="2">
    <w:name w:val="Основной текст Знак2"/>
    <w:basedOn w:val="a0"/>
    <w:uiPriority w:val="99"/>
    <w:semiHidden/>
    <w:rsid w:val="007577A0"/>
    <w:rPr>
      <w:rFonts w:eastAsia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4D0421"/>
    <w:rPr>
      <w:rFonts w:ascii="Times New Roman" w:hAnsi="Times New Roman"/>
      <w:sz w:val="24"/>
    </w:rPr>
  </w:style>
  <w:style w:type="paragraph" w:customStyle="1" w:styleId="a6">
    <w:name w:val="Таблицы (моноширинный)"/>
    <w:basedOn w:val="a"/>
    <w:next w:val="a"/>
    <w:uiPriority w:val="99"/>
    <w:rsid w:val="004D0421"/>
    <w:pPr>
      <w:autoSpaceDE w:val="0"/>
      <w:autoSpaceDN w:val="0"/>
      <w:adjustRightInd w:val="0"/>
      <w:jc w:val="both"/>
    </w:pPr>
    <w:rPr>
      <w:color w:val="auto"/>
      <w:sz w:val="20"/>
      <w:szCs w:val="20"/>
    </w:rPr>
  </w:style>
  <w:style w:type="paragraph" w:styleId="a7">
    <w:name w:val="Normal (Web)"/>
    <w:basedOn w:val="a"/>
    <w:uiPriority w:val="99"/>
    <w:locked/>
    <w:rsid w:val="004D0421"/>
    <w:pPr>
      <w:widowControl/>
      <w:spacing w:before="240" w:after="240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uiPriority w:val="99"/>
    <w:rsid w:val="00F93693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8">
    <w:name w:val="Strong"/>
    <w:basedOn w:val="a0"/>
    <w:uiPriority w:val="99"/>
    <w:qFormat/>
    <w:locked/>
    <w:rsid w:val="007D252F"/>
    <w:rPr>
      <w:rFonts w:cs="Times New Roman"/>
      <w:b/>
    </w:rPr>
  </w:style>
  <w:style w:type="paragraph" w:customStyle="1" w:styleId="26">
    <w:name w:val="Обычный (веб)2"/>
    <w:basedOn w:val="a"/>
    <w:uiPriority w:val="99"/>
    <w:rsid w:val="00EA54C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9">
    <w:name w:val="List Paragraph"/>
    <w:basedOn w:val="a"/>
    <w:uiPriority w:val="99"/>
    <w:qFormat/>
    <w:rsid w:val="009B04A5"/>
    <w:pPr>
      <w:ind w:left="708"/>
    </w:pPr>
  </w:style>
  <w:style w:type="paragraph" w:styleId="aa">
    <w:name w:val="caption"/>
    <w:basedOn w:val="a"/>
    <w:next w:val="a"/>
    <w:uiPriority w:val="99"/>
    <w:qFormat/>
    <w:locked/>
    <w:rsid w:val="00D90486"/>
    <w:pPr>
      <w:widowControl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ConsPlusNonformat">
    <w:name w:val="ConsPlusNonformat"/>
    <w:uiPriority w:val="99"/>
    <w:rsid w:val="00D9048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locked/>
    <w:rsid w:val="00356D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56DBD"/>
    <w:rPr>
      <w:rFonts w:ascii="Segoe UI" w:hAnsi="Segoe UI" w:cs="Segoe UI"/>
      <w:color w:val="000000"/>
      <w:sz w:val="18"/>
      <w:szCs w:val="18"/>
    </w:rPr>
  </w:style>
  <w:style w:type="paragraph" w:styleId="ad">
    <w:name w:val="header"/>
    <w:basedOn w:val="a"/>
    <w:link w:val="ae"/>
    <w:uiPriority w:val="99"/>
    <w:locked/>
    <w:rsid w:val="007E79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7E799B"/>
    <w:rPr>
      <w:rFonts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locked/>
    <w:rsid w:val="007E79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E799B"/>
    <w:rPr>
      <w:rFonts w:cs="Times New Roman"/>
      <w:color w:val="000000"/>
      <w:sz w:val="24"/>
      <w:szCs w:val="24"/>
    </w:rPr>
  </w:style>
  <w:style w:type="character" w:customStyle="1" w:styleId="27">
    <w:name w:val="Основной текст (2)_"/>
    <w:basedOn w:val="a0"/>
    <w:link w:val="210"/>
    <w:uiPriority w:val="99"/>
    <w:locked/>
    <w:rsid w:val="009B74D1"/>
    <w:rPr>
      <w:rFonts w:cs="Times New Roman"/>
      <w:b/>
      <w:bCs/>
      <w:sz w:val="22"/>
      <w:szCs w:val="22"/>
      <w:lang w:bidi="ar-SA"/>
    </w:rPr>
  </w:style>
  <w:style w:type="character" w:customStyle="1" w:styleId="28">
    <w:name w:val="Основной текст (2)"/>
    <w:basedOn w:val="27"/>
    <w:uiPriority w:val="99"/>
    <w:rsid w:val="009B74D1"/>
  </w:style>
  <w:style w:type="character" w:customStyle="1" w:styleId="119pt">
    <w:name w:val="Заголовок №1 + 19 pt"/>
    <w:aliases w:val="Интервал 1 pt"/>
    <w:basedOn w:val="a0"/>
    <w:uiPriority w:val="99"/>
    <w:rsid w:val="009B74D1"/>
    <w:rPr>
      <w:rFonts w:ascii="Times New Roman" w:hAnsi="Times New Roman" w:cs="Times New Roman"/>
      <w:b/>
      <w:bCs/>
      <w:spacing w:val="20"/>
      <w:sz w:val="38"/>
      <w:szCs w:val="38"/>
      <w:u w:val="none"/>
    </w:rPr>
  </w:style>
  <w:style w:type="character" w:customStyle="1" w:styleId="114pt">
    <w:name w:val="Заголовок №1 + 14 pt"/>
    <w:aliases w:val="Интервал 0 pt"/>
    <w:basedOn w:val="a0"/>
    <w:uiPriority w:val="99"/>
    <w:rsid w:val="009B74D1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uiPriority w:val="99"/>
    <w:locked/>
    <w:rsid w:val="009B74D1"/>
    <w:rPr>
      <w:rFonts w:cs="Times New Roman"/>
      <w:sz w:val="28"/>
      <w:szCs w:val="28"/>
      <w:lang w:bidi="ar-SA"/>
    </w:rPr>
  </w:style>
  <w:style w:type="character" w:customStyle="1" w:styleId="32">
    <w:name w:val="Основной текст (3) + Полужирный"/>
    <w:basedOn w:val="30"/>
    <w:uiPriority w:val="99"/>
    <w:rsid w:val="009B74D1"/>
    <w:rPr>
      <w:b/>
      <w:bCs/>
    </w:rPr>
  </w:style>
  <w:style w:type="paragraph" w:customStyle="1" w:styleId="31">
    <w:name w:val="Основной текст (3)"/>
    <w:basedOn w:val="a"/>
    <w:link w:val="30"/>
    <w:uiPriority w:val="99"/>
    <w:rsid w:val="009B74D1"/>
    <w:pPr>
      <w:shd w:val="clear" w:color="auto" w:fill="FFFFFF"/>
      <w:spacing w:before="480" w:after="180" w:line="324" w:lineRule="exact"/>
      <w:jc w:val="center"/>
    </w:pPr>
    <w:rPr>
      <w:rFonts w:ascii="Times New Roman" w:hAnsi="Times New Roman" w:cs="Times New Roman"/>
      <w:noProof/>
      <w:color w:val="auto"/>
      <w:sz w:val="28"/>
      <w:szCs w:val="28"/>
    </w:rPr>
  </w:style>
  <w:style w:type="paragraph" w:customStyle="1" w:styleId="210">
    <w:name w:val="Основной текст (2)1"/>
    <w:basedOn w:val="a"/>
    <w:link w:val="27"/>
    <w:uiPriority w:val="99"/>
    <w:rsid w:val="009B74D1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2"/>
      <w:szCs w:val="22"/>
    </w:rPr>
  </w:style>
  <w:style w:type="character" w:styleId="af1">
    <w:name w:val="page number"/>
    <w:basedOn w:val="a0"/>
    <w:uiPriority w:val="99"/>
    <w:locked/>
    <w:rsid w:val="006120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blednova-el</dc:creator>
  <cp:lastModifiedBy>smev</cp:lastModifiedBy>
  <cp:revision>2</cp:revision>
  <cp:lastPrinted>2017-03-17T11:34:00Z</cp:lastPrinted>
  <dcterms:created xsi:type="dcterms:W3CDTF">2017-04-07T08:01:00Z</dcterms:created>
  <dcterms:modified xsi:type="dcterms:W3CDTF">2017-04-07T08:01:00Z</dcterms:modified>
</cp:coreProperties>
</file>